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17" w:rsidRDefault="00277817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277817" w:rsidRDefault="006E637D" w:rsidP="00FB6DE2">
      <w:pPr>
        <w:spacing w:before="72"/>
        <w:rPr>
          <w:rFonts w:ascii="Arial" w:eastAsia="Arial" w:hAnsi="Arial" w:cs="Arial"/>
        </w:rPr>
      </w:pPr>
      <w:r w:rsidRPr="006E637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35pt;margin-top:-41.1pt;width:367.55pt;height:327.05pt;z-index:251658240;mso-position-horizontal-relative:page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Layout w:type="fixed"/>
                    <w:tblLook w:val="01E0"/>
                  </w:tblPr>
                  <w:tblGrid>
                    <w:gridCol w:w="1289"/>
                    <w:gridCol w:w="4482"/>
                    <w:gridCol w:w="1548"/>
                  </w:tblGrid>
                  <w:tr w:rsidR="006E637D" w:rsidTr="003E02F9">
                    <w:trPr>
                      <w:trHeight w:hRule="exact" w:val="1162"/>
                    </w:trPr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7817" w:rsidRDefault="00277817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:rsidR="00277817" w:rsidRDefault="00672B34">
                        <w:pPr>
                          <w:pStyle w:val="TableParagraph"/>
                          <w:spacing w:before="183"/>
                          <w:ind w:left="18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CÉDULA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</w:tcPr>
                      <w:p w:rsidR="00277817" w:rsidRDefault="00277817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277817" w:rsidRDefault="00FB6DE2">
                        <w:pPr>
                          <w:pStyle w:val="TableParagraph"/>
                          <w:spacing w:before="148"/>
                          <w:ind w:left="27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          ESTUDIANTE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7817" w:rsidRDefault="00277817"/>
                      <w:p w:rsidR="00FB6DE2" w:rsidRDefault="00FB6DE2"/>
                      <w:p w:rsidR="00FB6DE2" w:rsidRPr="00FB6DE2" w:rsidRDefault="00FB6DE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FB6DE2">
                          <w:rPr>
                            <w:b/>
                            <w:sz w:val="28"/>
                            <w:szCs w:val="28"/>
                          </w:rPr>
                          <w:t>CONCEPTO</w:t>
                        </w:r>
                      </w:p>
                    </w:tc>
                  </w:tr>
                  <w:tr w:rsidR="006E637D" w:rsidTr="003E02F9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4239403-1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CARDOZO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PEREIRA,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LILIANA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15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pacing w:val="-1"/>
                          </w:rPr>
                          <w:t>SUSTITUTIVO</w:t>
                        </w:r>
                      </w:p>
                    </w:tc>
                  </w:tr>
                  <w:tr w:rsidR="006E637D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5236280-0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CORREA UBIEDO,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VICTORIA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1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MB</w:t>
                        </w:r>
                      </w:p>
                    </w:tc>
                  </w:tr>
                  <w:tr w:rsidR="006E637D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4238761-0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COUSTE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GIAMBRUNO,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ESTEFANIA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43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BUENO</w:t>
                        </w:r>
                      </w:p>
                    </w:tc>
                  </w:tr>
                  <w:tr w:rsidR="006E637D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4655628-9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CRUZ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CASAS,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ALEXANDRO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48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ACEPTABLE</w:t>
                        </w:r>
                      </w:p>
                    </w:tc>
                  </w:tr>
                  <w:tr w:rsidR="006E637D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5272764-6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 xml:space="preserve">DE </w:t>
                        </w:r>
                        <w:r>
                          <w:rPr>
                            <w:rFonts w:ascii="Calibri"/>
                            <w:spacing w:val="-1"/>
                          </w:rPr>
                          <w:t>LEON</w:t>
                        </w:r>
                        <w:r>
                          <w:rPr>
                            <w:rFonts w:ascii="Calibri"/>
                          </w:rPr>
                          <w:t xml:space="preserve"> MATTOS,</w:t>
                        </w:r>
                        <w:r w:rsidR="005F59EB"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GASTON 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SEBASTIAN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43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BUENO</w:t>
                        </w:r>
                      </w:p>
                    </w:tc>
                  </w:tr>
                  <w:tr w:rsidR="006E637D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5225954-6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DELGADO LÓPEZ, BRUNO MARTÍN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43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BUENO</w:t>
                        </w:r>
                      </w:p>
                    </w:tc>
                  </w:tr>
                  <w:tr w:rsidR="006E637D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5230831-7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DIAZ</w:t>
                        </w:r>
                        <w:r w:rsidR="005F59EB"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RODRIGUEZ,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AGUSTINA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NEREA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1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MB</w:t>
                        </w:r>
                      </w:p>
                    </w:tc>
                  </w:tr>
                  <w:tr w:rsidR="006E637D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5398116-2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FERNÁNDEZ</w:t>
                        </w:r>
                        <w:r w:rsidR="005F59EB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TASSARA,</w:t>
                        </w:r>
                        <w:r w:rsidR="005F59EB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GIULIANO</w:t>
                        </w:r>
                        <w:r w:rsidR="005F59EB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CEFERINO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43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BUENO</w:t>
                        </w:r>
                      </w:p>
                    </w:tc>
                  </w:tr>
                  <w:tr w:rsidR="006E637D">
                    <w:trPr>
                      <w:trHeight w:hRule="exact" w:val="305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5019595-2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GUTIERREZ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MORALES,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FERNANDA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ESTEFANI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before="12"/>
                          <w:ind w:left="43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BUENO</w:t>
                        </w:r>
                      </w:p>
                    </w:tc>
                  </w:tr>
                  <w:tr w:rsidR="006E637D">
                    <w:trPr>
                      <w:trHeight w:hRule="exact" w:val="291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5280655-7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LIMA</w:t>
                        </w:r>
                        <w:r w:rsidR="005F59EB"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 xml:space="preserve">LIMA, </w:t>
                        </w:r>
                        <w:r>
                          <w:rPr>
                            <w:rFonts w:ascii="Calibri"/>
                            <w:spacing w:val="-1"/>
                          </w:rPr>
                          <w:t>CECILIA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MILAGROS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43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BUENO</w:t>
                        </w:r>
                      </w:p>
                    </w:tc>
                  </w:tr>
                  <w:tr w:rsidR="006E637D">
                    <w:trPr>
                      <w:trHeight w:hRule="exact" w:val="290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5587183-0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MENCHACA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V</w:t>
                        </w:r>
                        <w:r>
                          <w:rPr>
                            <w:rFonts w:ascii="Calibri"/>
                            <w:spacing w:val="-1"/>
                          </w:rPr>
                          <w:t>IERA,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ROMINA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ADRIANA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MB</w:t>
                        </w:r>
                      </w:p>
                    </w:tc>
                  </w:tr>
                  <w:tr w:rsidR="006E637D">
                    <w:trPr>
                      <w:trHeight w:hRule="exact" w:val="290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5402875-1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ORREGO</w:t>
                        </w:r>
                        <w:r w:rsidR="005F59EB"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FERNÁNDEZ,</w:t>
                        </w:r>
                        <w:r w:rsidR="005F59EB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IGNACIO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15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pacing w:val="-1"/>
                          </w:rPr>
                          <w:t>SUSTITUTIVO</w:t>
                        </w:r>
                      </w:p>
                    </w:tc>
                  </w:tr>
                  <w:tr w:rsidR="006E637D">
                    <w:trPr>
                      <w:trHeight w:hRule="exact" w:val="290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5084688-6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PEÑALVA</w:t>
                        </w:r>
                        <w:r w:rsidR="005F59EB">
                          <w:rPr>
                            <w:rFonts w:ascii="Calibri" w:hAnsi="Calibri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REYES,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EDGARDO</w:t>
                        </w:r>
                        <w:r>
                          <w:rPr>
                            <w:rFonts w:ascii="Calibri" w:hAnsi="Calibri"/>
                          </w:rPr>
                          <w:t xml:space="preserve"> FEDERICO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MB</w:t>
                        </w:r>
                      </w:p>
                    </w:tc>
                  </w:tr>
                  <w:tr w:rsidR="006E637D">
                    <w:trPr>
                      <w:trHeight w:hRule="exact" w:val="290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5032406-4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PEREYRA LOYARTE, YESSICA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DANIELA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6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EXCELENTE</w:t>
                        </w:r>
                      </w:p>
                    </w:tc>
                  </w:tr>
                  <w:tr w:rsidR="006E637D">
                    <w:trPr>
                      <w:trHeight w:hRule="exact" w:val="290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3753100-4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 xml:space="preserve">PIMENTEL </w:t>
                        </w:r>
                        <w:r>
                          <w:rPr>
                            <w:rFonts w:ascii="Calibri"/>
                            <w:spacing w:val="-1"/>
                          </w:rPr>
                          <w:t>BURNS,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JUAN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PABLO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MB</w:t>
                        </w:r>
                      </w:p>
                    </w:tc>
                  </w:tr>
                  <w:tr w:rsidR="006E637D">
                    <w:trPr>
                      <w:trHeight w:hRule="exact" w:val="290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4237004-5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RODRIGUEZ</w:t>
                        </w:r>
                        <w:r w:rsidR="005F59EB"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MORALES,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LAURA VERONICA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MB</w:t>
                        </w:r>
                      </w:p>
                    </w:tc>
                  </w:tr>
                  <w:tr w:rsidR="006E637D">
                    <w:trPr>
                      <w:trHeight w:hRule="exact" w:val="290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3649143-5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ROSALES VIANA, YARABY</w:t>
                        </w:r>
                        <w:r w:rsidR="005F59EB"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LORENA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43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BUENO</w:t>
                        </w:r>
                      </w:p>
                    </w:tc>
                  </w:tr>
                  <w:tr w:rsidR="006E637D">
                    <w:trPr>
                      <w:trHeight w:hRule="exact" w:val="290"/>
                    </w:trPr>
                    <w:tc>
                      <w:tcPr>
                        <w:tcW w:w="12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5526216-8</w:t>
                        </w:r>
                      </w:p>
                    </w:tc>
                    <w:tc>
                      <w:tcPr>
                        <w:tcW w:w="44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 w:rsidP="005F59EB">
                        <w:pPr>
                          <w:pStyle w:val="TableParagraph"/>
                          <w:spacing w:line="267" w:lineRule="exact"/>
                          <w:ind w:left="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>SALABERRY</w:t>
                        </w:r>
                        <w:r w:rsidR="005F59EB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>CICHERO,</w:t>
                        </w:r>
                        <w:r w:rsidR="005F59EB">
                          <w:rPr>
                            <w:rFonts w:ascii="Calibri" w:hAnsi="Calibri"/>
                            <w:spacing w:val="-1"/>
                          </w:rPr>
                          <w:t xml:space="preserve"> V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ALENTÍN </w:t>
                        </w:r>
                        <w:r w:rsidR="005F59EB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RAMÓN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77817" w:rsidRDefault="00672B34">
                        <w:pPr>
                          <w:pStyle w:val="TableParagraph"/>
                          <w:spacing w:line="267" w:lineRule="exact"/>
                          <w:ind w:left="15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pacing w:val="-1"/>
                          </w:rPr>
                          <w:t>SUSTITUTIVO</w:t>
                        </w:r>
                      </w:p>
                    </w:tc>
                  </w:tr>
                </w:tbl>
                <w:p w:rsidR="00277817" w:rsidRDefault="00277817"/>
              </w:txbxContent>
            </v:textbox>
            <w10:wrap anchorx="page"/>
          </v:shape>
        </w:pict>
      </w:r>
    </w:p>
    <w:sectPr w:rsidR="00277817" w:rsidSect="009D51BF">
      <w:headerReference w:type="default" r:id="rId6"/>
      <w:footerReference w:type="default" r:id="rId7"/>
      <w:pgSz w:w="11910" w:h="16840"/>
      <w:pgMar w:top="1000" w:right="1680" w:bottom="280" w:left="9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B34" w:rsidRDefault="00672B34" w:rsidP="006E637D">
      <w:r>
        <w:separator/>
      </w:r>
    </w:p>
  </w:endnote>
  <w:endnote w:type="continuationSeparator" w:id="1">
    <w:p w:rsidR="00672B34" w:rsidRDefault="00672B34" w:rsidP="006E6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17" w:rsidRDefault="00277817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B34" w:rsidRDefault="00672B34" w:rsidP="006E637D">
      <w:r>
        <w:separator/>
      </w:r>
    </w:p>
  </w:footnote>
  <w:footnote w:type="continuationSeparator" w:id="1">
    <w:p w:rsidR="00672B34" w:rsidRDefault="00672B34" w:rsidP="006E6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17" w:rsidRDefault="00277817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77817"/>
    <w:rsid w:val="00277817"/>
    <w:rsid w:val="003E02F9"/>
    <w:rsid w:val="004F30BC"/>
    <w:rsid w:val="005F59EB"/>
    <w:rsid w:val="00672B34"/>
    <w:rsid w:val="006E637D"/>
    <w:rsid w:val="00707794"/>
    <w:rsid w:val="009D51BF"/>
    <w:rsid w:val="00AB4457"/>
    <w:rsid w:val="00FB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9D5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D51BF"/>
    <w:pPr>
      <w:spacing w:before="1"/>
      <w:ind w:left="1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  <w:rsid w:val="009D51BF"/>
  </w:style>
  <w:style w:type="paragraph" w:customStyle="1" w:styleId="TableParagraph">
    <w:name w:val="Table Paragraph"/>
    <w:basedOn w:val="Normal"/>
    <w:uiPriority w:val="1"/>
    <w:qFormat/>
    <w:rsid w:val="009D51BF"/>
  </w:style>
  <w:style w:type="paragraph" w:styleId="Encabezado">
    <w:name w:val="header"/>
    <w:basedOn w:val="Normal"/>
    <w:link w:val="EncabezadoCar"/>
    <w:uiPriority w:val="99"/>
    <w:semiHidden/>
    <w:unhideWhenUsed/>
    <w:rsid w:val="005F59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59EB"/>
  </w:style>
  <w:style w:type="paragraph" w:styleId="Piedepgina">
    <w:name w:val="footer"/>
    <w:basedOn w:val="Normal"/>
    <w:link w:val="PiedepginaCar"/>
    <w:uiPriority w:val="99"/>
    <w:semiHidden/>
    <w:unhideWhenUsed/>
    <w:rsid w:val="005F59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59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anacampana32@gmail.com</cp:lastModifiedBy>
  <cp:revision>3</cp:revision>
  <dcterms:created xsi:type="dcterms:W3CDTF">2025-07-14T03:07:00Z</dcterms:created>
  <dcterms:modified xsi:type="dcterms:W3CDTF">2025-07-14T03:10:00Z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</Properties>
</file>