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17" w:rsidRDefault="00277817">
      <w:pPr>
        <w:spacing w:before="10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0"/>
        <w:tblW w:w="0" w:type="auto"/>
        <w:tblInd w:w="106" w:type="dxa"/>
        <w:tblLayout w:type="fixed"/>
        <w:tblLook w:val="01E0"/>
      </w:tblPr>
      <w:tblGrid>
        <w:gridCol w:w="1289"/>
        <w:gridCol w:w="4722"/>
        <w:gridCol w:w="1514"/>
      </w:tblGrid>
      <w:tr w:rsidR="00FE5F91">
        <w:trPr>
          <w:trHeight w:hRule="exact" w:val="1133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27781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77817" w:rsidRDefault="00B13CF0">
            <w:pPr>
              <w:pStyle w:val="TableParagraph"/>
              <w:spacing w:before="169"/>
              <w:ind w:left="18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2"/>
              </w:rPr>
              <w:t>CÉDULA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277817" w:rsidRDefault="0027781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277817" w:rsidRDefault="00F714E9">
            <w:pPr>
              <w:pStyle w:val="TableParagraph"/>
              <w:ind w:left="3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            ESTUDIANTE</w:t>
            </w:r>
          </w:p>
        </w:tc>
        <w:tc>
          <w:tcPr>
            <w:tcW w:w="15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277817" w:rsidRDefault="0027781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77817" w:rsidRDefault="00B13CF0">
            <w:pPr>
              <w:pStyle w:val="TableParagraph"/>
              <w:spacing w:before="159"/>
              <w:ind w:left="12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CONCEPTO</w:t>
            </w:r>
          </w:p>
        </w:tc>
      </w:tr>
      <w:tr w:rsidR="00FE5F91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5396978- 2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AMARO </w:t>
            </w:r>
            <w:r>
              <w:rPr>
                <w:rFonts w:ascii="Calibri" w:hAnsi="Calibri"/>
                <w:spacing w:val="-1"/>
              </w:rPr>
              <w:t>FERNÁNDEZ,</w:t>
            </w:r>
            <w:r w:rsidR="001B6117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BRENDA</w:t>
            </w:r>
            <w:r w:rsidR="001B6117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NICOLE</w:t>
            </w:r>
          </w:p>
        </w:tc>
        <w:tc>
          <w:tcPr>
            <w:tcW w:w="151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3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BUENO</w:t>
            </w:r>
          </w:p>
        </w:tc>
      </w:tr>
      <w:tr w:rsidR="00FE5F91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5502537- 4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ANTUNEZ CARDOZO,</w:t>
            </w:r>
            <w:r>
              <w:rPr>
                <w:rFonts w:ascii="Calibri"/>
              </w:rPr>
              <w:t xml:space="preserve"> MILAGROS</w:t>
            </w:r>
            <w:r>
              <w:rPr>
                <w:rFonts w:ascii="Calibri"/>
                <w:spacing w:val="-1"/>
              </w:rPr>
              <w:t xml:space="preserve"> </w:t>
            </w:r>
            <w:r w:rsidR="001B6117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LUCIA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0000"/>
                <w:spacing w:val="-1"/>
              </w:rPr>
              <w:t>SUSTITUTIVO</w:t>
            </w:r>
          </w:p>
        </w:tc>
      </w:tr>
      <w:tr w:rsidR="00FE5F91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4753937- 7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BARNECHE</w:t>
            </w:r>
            <w:r w:rsidR="001B6117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FERNANDEZ,</w:t>
            </w:r>
            <w:r w:rsidR="001B6117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SANTIAGO</w:t>
            </w:r>
            <w:r w:rsidR="001B6117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VLADIMIR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BUENO</w:t>
            </w:r>
          </w:p>
        </w:tc>
      </w:tr>
      <w:tr w:rsidR="00FE5F91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5530543- 7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BARRETO </w:t>
            </w:r>
            <w:r w:rsidR="001B6117"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PETRUNGARO,</w:t>
            </w:r>
            <w:r w:rsidR="001B6117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ROMINA</w:t>
            </w:r>
            <w:r w:rsidR="001B6117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BELEN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BUENO</w:t>
            </w:r>
          </w:p>
        </w:tc>
      </w:tr>
      <w:tr w:rsidR="00FE5F91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5247844- 5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BENITEZ PAREDES,FLORENCIA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MB</w:t>
            </w:r>
          </w:p>
        </w:tc>
      </w:tr>
      <w:tr w:rsidR="00FE5F91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5321490- 9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BERRUTTI</w:t>
            </w:r>
            <w:r>
              <w:rPr>
                <w:rFonts w:ascii="Calibri"/>
                <w:spacing w:val="-1"/>
              </w:rPr>
              <w:t xml:space="preserve"> MEDINA, VICTORIA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BUENO</w:t>
            </w:r>
          </w:p>
        </w:tc>
      </w:tr>
      <w:tr w:rsidR="00FE5F91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5241925- 3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CASTELLINI</w:t>
            </w:r>
            <w:r>
              <w:rPr>
                <w:rFonts w:ascii="Calibri" w:hAnsi="Calibri"/>
              </w:rPr>
              <w:t xml:space="preserve"> RODRÍGUEZ, </w:t>
            </w:r>
            <w:r>
              <w:rPr>
                <w:rFonts w:ascii="Calibri" w:hAnsi="Calibri"/>
                <w:spacing w:val="-1"/>
              </w:rPr>
              <w:t>FABRIZZIO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BUENO</w:t>
            </w:r>
          </w:p>
        </w:tc>
      </w:tr>
      <w:tr w:rsidR="00FE5F91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5357529- 2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CHOTOLA</w:t>
            </w:r>
            <w:r w:rsidR="001B6117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ALVAREZ,</w:t>
            </w:r>
            <w:r w:rsidR="001B6117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NICOLE</w:t>
            </w:r>
            <w:r w:rsidR="001B6117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LENNEN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0000"/>
                <w:spacing w:val="-1"/>
              </w:rPr>
              <w:t>SUSTITUTIVO</w:t>
            </w:r>
          </w:p>
        </w:tc>
      </w:tr>
      <w:tr w:rsidR="00FE5F91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5504743- 1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DUARTE </w:t>
            </w:r>
            <w:r>
              <w:rPr>
                <w:rFonts w:ascii="Calibri"/>
                <w:spacing w:val="-1"/>
              </w:rPr>
              <w:t>HERNANDEZ,</w:t>
            </w:r>
            <w:r w:rsidR="001B6117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EUGENIA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MB</w:t>
            </w:r>
          </w:p>
        </w:tc>
      </w:tr>
      <w:tr w:rsidR="00FE5F91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5503618- 3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ELHORDOY</w:t>
            </w:r>
            <w:r>
              <w:rPr>
                <w:rFonts w:ascii="Calibri"/>
              </w:rPr>
              <w:t xml:space="preserve"> PALERMO, </w:t>
            </w:r>
            <w:r>
              <w:rPr>
                <w:rFonts w:ascii="Calibri"/>
                <w:spacing w:val="-1"/>
              </w:rPr>
              <w:t>VICTORIA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ACEPTABLE</w:t>
            </w:r>
          </w:p>
        </w:tc>
      </w:tr>
      <w:tr w:rsidR="00FE5F91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5434009- 6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GONZALEZ CALLORDA, VICTORIA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ACEPTABLE</w:t>
            </w:r>
          </w:p>
        </w:tc>
      </w:tr>
      <w:tr w:rsidR="00FE5F91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5473653- 4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GUTIÉRREZ </w:t>
            </w:r>
            <w:r>
              <w:rPr>
                <w:rFonts w:ascii="Calibri" w:hAnsi="Calibri"/>
                <w:spacing w:val="-1"/>
              </w:rPr>
              <w:t>MARICHAL,</w:t>
            </w:r>
            <w:r w:rsidR="001B6117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FLORENCIA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MB</w:t>
            </w:r>
          </w:p>
        </w:tc>
      </w:tr>
      <w:tr w:rsidR="00FE5F91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5274278- 3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IRRAZABAL</w:t>
            </w:r>
            <w:r>
              <w:rPr>
                <w:rFonts w:ascii="Calibri" w:hAnsi="Calibri"/>
              </w:rPr>
              <w:t xml:space="preserve"> GALLO, ROCÍO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MB</w:t>
            </w:r>
          </w:p>
        </w:tc>
      </w:tr>
      <w:tr w:rsidR="00FE5F91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5550858- 0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LONGO PONTE,EUGENIA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ACEPTABLE</w:t>
            </w:r>
          </w:p>
        </w:tc>
      </w:tr>
      <w:tr w:rsidR="00FE5F91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5258677- 1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MARTINEZ </w:t>
            </w:r>
            <w:r>
              <w:rPr>
                <w:rFonts w:ascii="Calibri"/>
              </w:rPr>
              <w:t>ACOSTA,</w:t>
            </w:r>
            <w:r>
              <w:rPr>
                <w:rFonts w:ascii="Calibri"/>
                <w:spacing w:val="-1"/>
              </w:rPr>
              <w:t>ORNELLA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BUENO</w:t>
            </w:r>
          </w:p>
        </w:tc>
      </w:tr>
      <w:tr w:rsidR="00FE5F91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5426084- 6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MARTIRENA</w:t>
            </w:r>
            <w:r>
              <w:rPr>
                <w:rFonts w:ascii="Calibri"/>
              </w:rPr>
              <w:t xml:space="preserve"> DE </w:t>
            </w:r>
            <w:r>
              <w:rPr>
                <w:rFonts w:ascii="Calibri"/>
                <w:spacing w:val="-1"/>
              </w:rPr>
              <w:t>LOS SANTOS,GIOVANI</w:t>
            </w:r>
            <w:r w:rsidR="001B6117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EZEQUIEL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0000"/>
                <w:spacing w:val="-1"/>
              </w:rPr>
              <w:t>SUSTITUTIVO</w:t>
            </w:r>
          </w:p>
        </w:tc>
      </w:tr>
      <w:tr w:rsidR="00FE5F91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5417198- 2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MONTANS SANDOVAL,CAMILA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MB</w:t>
            </w:r>
          </w:p>
        </w:tc>
      </w:tr>
      <w:tr w:rsidR="00FE5F91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5416580- 0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MORALES </w:t>
            </w:r>
            <w:r>
              <w:rPr>
                <w:rFonts w:ascii="Calibri"/>
              </w:rPr>
              <w:t xml:space="preserve">DA </w:t>
            </w:r>
            <w:r>
              <w:rPr>
                <w:rFonts w:ascii="Calibri"/>
                <w:spacing w:val="-1"/>
              </w:rPr>
              <w:t xml:space="preserve">SILVA, </w:t>
            </w:r>
            <w:r>
              <w:rPr>
                <w:rFonts w:ascii="Calibri"/>
                <w:spacing w:val="-2"/>
              </w:rPr>
              <w:t>CRISTIAN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MB</w:t>
            </w:r>
          </w:p>
        </w:tc>
      </w:tr>
      <w:tr w:rsidR="00FE5F91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5457279- 6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ROMERO</w:t>
            </w:r>
            <w:r w:rsidR="001B6117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VELAZQUEZ, YULIANA</w:t>
            </w:r>
            <w:r w:rsidR="001B6117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CAMILA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ACEPTABLE</w:t>
            </w:r>
          </w:p>
        </w:tc>
      </w:tr>
      <w:tr w:rsidR="00FE5F91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5503989- 0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RUIZ</w:t>
            </w:r>
            <w:r>
              <w:rPr>
                <w:rFonts w:ascii="Calibri"/>
                <w:spacing w:val="-1"/>
              </w:rPr>
              <w:t xml:space="preserve"> CABRERA,</w:t>
            </w:r>
            <w:r w:rsidR="001B6117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BRISA</w:t>
            </w:r>
            <w:r w:rsidR="001B6117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NATALI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BUENO</w:t>
            </w:r>
          </w:p>
        </w:tc>
      </w:tr>
      <w:tr w:rsidR="00FE5F91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3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4639930- 8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3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SILVA </w:t>
            </w:r>
            <w:r>
              <w:rPr>
                <w:rFonts w:ascii="Calibri"/>
              </w:rPr>
              <w:t>BORGES,</w:t>
            </w:r>
            <w:r>
              <w:rPr>
                <w:rFonts w:ascii="Calibri"/>
                <w:spacing w:val="-1"/>
              </w:rPr>
              <w:t xml:space="preserve"> ROMINA</w:t>
            </w:r>
            <w:r w:rsidR="001B6117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PATRICIA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3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MB</w:t>
            </w:r>
          </w:p>
        </w:tc>
      </w:tr>
      <w:tr w:rsidR="00FE5F91">
        <w:trPr>
          <w:trHeight w:hRule="exact" w:val="305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5528484- 9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TORRE</w:t>
            </w:r>
            <w:r w:rsidR="001B6117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GONZALEZ,</w:t>
            </w:r>
            <w:r>
              <w:rPr>
                <w:rFonts w:ascii="Calibri"/>
              </w:rPr>
              <w:t xml:space="preserve"> BRUNO </w:t>
            </w:r>
            <w:r>
              <w:rPr>
                <w:rFonts w:ascii="Calibri"/>
                <w:spacing w:val="-1"/>
              </w:rPr>
              <w:t>RICARDO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817" w:rsidRDefault="00B13CF0">
            <w:pPr>
              <w:pStyle w:val="TableParagraph"/>
              <w:spacing w:before="12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BUENO</w:t>
            </w:r>
          </w:p>
        </w:tc>
      </w:tr>
      <w:tr w:rsidR="00FE5F91" w:rsidTr="003E02F9">
        <w:trPr>
          <w:trHeight w:hRule="exact" w:val="100"/>
        </w:trPr>
        <w:tc>
          <w:tcPr>
            <w:tcW w:w="128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77817" w:rsidRDefault="00277817"/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817" w:rsidRDefault="00277817"/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77817" w:rsidRDefault="00277817"/>
        </w:tc>
      </w:tr>
    </w:tbl>
    <w:p w:rsidR="00277817" w:rsidRDefault="002778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7817" w:rsidRDefault="002778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7817" w:rsidRDefault="002778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7817" w:rsidRDefault="00277817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sectPr w:rsidR="00277817" w:rsidSect="009D51BF">
      <w:headerReference w:type="default" r:id="rId6"/>
      <w:footerReference w:type="default" r:id="rId7"/>
      <w:pgSz w:w="11910" w:h="16840"/>
      <w:pgMar w:top="1000" w:right="1680" w:bottom="280" w:left="9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FF7" w:rsidRDefault="008D2FF7" w:rsidP="00FE5F91">
      <w:r>
        <w:separator/>
      </w:r>
    </w:p>
  </w:endnote>
  <w:endnote w:type="continuationSeparator" w:id="1">
    <w:p w:rsidR="008D2FF7" w:rsidRDefault="008D2FF7" w:rsidP="00FE5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817" w:rsidRDefault="00277817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FF7" w:rsidRDefault="008D2FF7" w:rsidP="00FE5F91">
      <w:r>
        <w:separator/>
      </w:r>
    </w:p>
  </w:footnote>
  <w:footnote w:type="continuationSeparator" w:id="1">
    <w:p w:rsidR="008D2FF7" w:rsidRDefault="008D2FF7" w:rsidP="00FE5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817" w:rsidRDefault="00277817">
    <w:pPr>
      <w:spacing w:line="14" w:lineRule="auto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277817"/>
    <w:rsid w:val="001B6117"/>
    <w:rsid w:val="00277817"/>
    <w:rsid w:val="003E02F9"/>
    <w:rsid w:val="004F30BC"/>
    <w:rsid w:val="00707794"/>
    <w:rsid w:val="008D2FF7"/>
    <w:rsid w:val="0090596D"/>
    <w:rsid w:val="009D51BF"/>
    <w:rsid w:val="00AB4457"/>
    <w:rsid w:val="00B13CF0"/>
    <w:rsid w:val="00F714E9"/>
    <w:rsid w:val="00FA6100"/>
    <w:rsid w:val="00FE5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1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9D51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D51BF"/>
    <w:pPr>
      <w:spacing w:before="1"/>
      <w:ind w:left="143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  <w:rsid w:val="009D51BF"/>
  </w:style>
  <w:style w:type="paragraph" w:customStyle="1" w:styleId="TableParagraph">
    <w:name w:val="Table Paragraph"/>
    <w:basedOn w:val="Normal"/>
    <w:uiPriority w:val="1"/>
    <w:qFormat/>
    <w:rsid w:val="009D51B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anacampana32@gmail.com</cp:lastModifiedBy>
  <cp:revision>4</cp:revision>
  <dcterms:created xsi:type="dcterms:W3CDTF">2025-07-14T02:41:00Z</dcterms:created>
  <dcterms:modified xsi:type="dcterms:W3CDTF">2025-07-14T04:22:00Z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LastSaved">
    <vt:filetime>2025-07-14T00:00:00Z</vt:filetime>
  </property>
</Properties>
</file>