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817" w:rsidRDefault="002778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8726C" w:rsidRDefault="00D872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8726C" w:rsidRDefault="00D8726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GRUPO 12 a 14 HORAS</w:t>
      </w:r>
    </w:p>
    <w:p w:rsidR="00277817" w:rsidRDefault="00277817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</w:p>
    <w:p w:rsidR="00277817" w:rsidRDefault="00277817">
      <w:pPr>
        <w:spacing w:before="10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1289"/>
        <w:gridCol w:w="4722"/>
        <w:gridCol w:w="1514"/>
      </w:tblGrid>
      <w:tr w:rsidR="00277817">
        <w:trPr>
          <w:trHeight w:hRule="exact" w:val="1119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27781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277817" w:rsidRDefault="004F30BC">
            <w:pPr>
              <w:pStyle w:val="TableParagraph"/>
              <w:spacing w:before="161"/>
              <w:ind w:left="18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2"/>
              </w:rPr>
              <w:t>CÉDULA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277817" w:rsidRDefault="0027781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277817" w:rsidRDefault="00572A49">
            <w:pPr>
              <w:pStyle w:val="TableParagraph"/>
              <w:ind w:left="39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 xml:space="preserve">          </w:t>
            </w:r>
            <w:r w:rsidR="00D8726C">
              <w:rPr>
                <w:rFonts w:ascii="Arial"/>
                <w:b/>
                <w:sz w:val="24"/>
              </w:rPr>
              <w:t>ESTUDIANTE</w:t>
            </w:r>
          </w:p>
        </w:tc>
        <w:tc>
          <w:tcPr>
            <w:tcW w:w="151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277817" w:rsidRDefault="0027781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277817" w:rsidRDefault="004F30BC">
            <w:pPr>
              <w:pStyle w:val="TableParagraph"/>
              <w:spacing w:before="152"/>
              <w:ind w:left="12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CONCEPTO</w:t>
            </w:r>
          </w:p>
        </w:tc>
      </w:tr>
      <w:tr w:rsidR="00277817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5046755- 9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AMAYA</w:t>
            </w:r>
            <w:r>
              <w:rPr>
                <w:rFonts w:ascii="Calibri"/>
                <w:spacing w:val="-1"/>
              </w:rPr>
              <w:t xml:space="preserve"> MISRAJI,</w:t>
            </w:r>
            <w:r w:rsidR="00003FBA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SANTIAGO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MB</w:t>
            </w:r>
          </w:p>
        </w:tc>
      </w:tr>
      <w:tr w:rsidR="00277817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5301578- 3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CÁCERES RODRIGUEZ, MÁXIMO</w:t>
            </w:r>
            <w:r w:rsidR="00003FBA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ALEJANDRO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23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ACEPTABLE</w:t>
            </w:r>
          </w:p>
        </w:tc>
      </w:tr>
      <w:tr w:rsidR="00277817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5427244- 9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CARDOZO </w:t>
            </w:r>
            <w:r>
              <w:rPr>
                <w:rFonts w:ascii="Calibri" w:hAnsi="Calibri"/>
                <w:spacing w:val="-1"/>
              </w:rPr>
              <w:t>CUÑA,</w:t>
            </w:r>
            <w:r w:rsidR="00003FBA"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FLORENCIA</w:t>
            </w:r>
            <w:r>
              <w:rPr>
                <w:rFonts w:ascii="Calibri" w:hAnsi="Calibri"/>
              </w:rPr>
              <w:t xml:space="preserve"> </w:t>
            </w:r>
            <w:r w:rsidR="00003FBA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BELÉN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MB</w:t>
            </w:r>
          </w:p>
        </w:tc>
      </w:tr>
      <w:tr w:rsidR="00277817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5431597- 8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CEDRES </w:t>
            </w:r>
            <w:r>
              <w:rPr>
                <w:rFonts w:ascii="Calibri" w:hAnsi="Calibri"/>
                <w:spacing w:val="-1"/>
              </w:rPr>
              <w:t>FERNÁNDEZ,</w:t>
            </w:r>
            <w:r>
              <w:rPr>
                <w:rFonts w:ascii="Calibri" w:hAnsi="Calibri"/>
              </w:rPr>
              <w:t xml:space="preserve"> CAMILA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41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BUENO</w:t>
            </w:r>
          </w:p>
        </w:tc>
      </w:tr>
      <w:tr w:rsidR="00277817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5570235- 8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CORBO BARRIOS,</w:t>
            </w:r>
            <w:r w:rsidR="00003FBA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EMILIA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41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BUENO</w:t>
            </w:r>
          </w:p>
        </w:tc>
      </w:tr>
      <w:tr w:rsidR="00277817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5361426- 4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DA LUZ</w:t>
            </w:r>
            <w:r w:rsidR="00003FBA"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 xml:space="preserve">DUARTE, </w:t>
            </w:r>
            <w:r>
              <w:rPr>
                <w:rFonts w:ascii="Calibri"/>
                <w:spacing w:val="-1"/>
              </w:rPr>
              <w:t>ANTONELLA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24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EXCELENTE</w:t>
            </w:r>
          </w:p>
        </w:tc>
      </w:tr>
      <w:tr w:rsidR="00277817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5340857- 0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DEUS</w:t>
            </w:r>
            <w:r>
              <w:rPr>
                <w:rFonts w:ascii="Calibri"/>
              </w:rPr>
              <w:t xml:space="preserve"> RODRIGUEZ,</w:t>
            </w:r>
            <w:r>
              <w:rPr>
                <w:rFonts w:ascii="Calibri"/>
                <w:spacing w:val="-1"/>
              </w:rPr>
              <w:t xml:space="preserve"> VICTORIA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14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0000"/>
                <w:spacing w:val="-1"/>
              </w:rPr>
              <w:t>SUSTITUTIVO</w:t>
            </w:r>
          </w:p>
        </w:tc>
      </w:tr>
      <w:tr w:rsidR="00277817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5553478- 7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DUQUE</w:t>
            </w:r>
            <w:r>
              <w:rPr>
                <w:rFonts w:ascii="Calibri"/>
                <w:spacing w:val="-1"/>
              </w:rPr>
              <w:t xml:space="preserve"> PEREYRA,EUGENIA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24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EXCELENTE</w:t>
            </w:r>
          </w:p>
        </w:tc>
      </w:tr>
      <w:tr w:rsidR="00277817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5567675- 1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ELIZEIRE</w:t>
            </w:r>
            <w:r w:rsidR="00003FBA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BUZZALINO,</w:t>
            </w:r>
            <w:r>
              <w:rPr>
                <w:rFonts w:ascii="Calibri"/>
              </w:rPr>
              <w:t xml:space="preserve"> LUIS</w:t>
            </w:r>
            <w:r w:rsidR="00003FBA"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FELIPE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41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BUENO</w:t>
            </w:r>
          </w:p>
        </w:tc>
      </w:tr>
      <w:tr w:rsidR="00277817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5609074- 6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FERRARI</w:t>
            </w:r>
            <w:r w:rsidR="00003FBA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PIAZZA,</w:t>
            </w:r>
            <w:r w:rsidR="00003FBA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ENRIQUE </w:t>
            </w:r>
            <w:r w:rsidR="00003FBA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AURIEL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14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0000"/>
                <w:spacing w:val="-1"/>
              </w:rPr>
              <w:t>SUSTITUTIVO</w:t>
            </w:r>
          </w:p>
        </w:tc>
      </w:tr>
      <w:tr w:rsidR="00277817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5457459- 0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FERREYRA DORADO, </w:t>
            </w:r>
            <w:r>
              <w:rPr>
                <w:rFonts w:ascii="Calibri" w:hAnsi="Calibri"/>
                <w:spacing w:val="-1"/>
              </w:rPr>
              <w:t>FLORENCIA</w:t>
            </w:r>
            <w:r w:rsidR="00003FBA"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ROCÍO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41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BUENO</w:t>
            </w:r>
          </w:p>
        </w:tc>
      </w:tr>
      <w:tr w:rsidR="00277817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5102957- 0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FLEITAS CORREA,</w:t>
            </w:r>
            <w:r w:rsidR="00003FBA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EVELYN</w:t>
            </w:r>
            <w:r w:rsidR="00003FBA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SOFIA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23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ACEPTABLE</w:t>
            </w:r>
          </w:p>
        </w:tc>
      </w:tr>
      <w:tr w:rsidR="00277817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5443278- 6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GONZÁLEZ</w:t>
            </w:r>
            <w:r w:rsidR="00003FBA"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HIRST,JULIANA</w:t>
            </w:r>
            <w:r w:rsidR="00003FBA"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DENISSE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41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BUENO</w:t>
            </w:r>
          </w:p>
        </w:tc>
      </w:tr>
      <w:tr w:rsidR="00277817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5343888- 6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GONZALEZ</w:t>
            </w:r>
            <w:r w:rsidR="00003FBA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 LUCENO,</w:t>
            </w:r>
            <w:r w:rsidR="00003FBA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MELINA</w:t>
            </w:r>
            <w:r w:rsidR="00003FBA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AZUL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23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ACEPTABLE</w:t>
            </w:r>
          </w:p>
        </w:tc>
      </w:tr>
      <w:tr w:rsidR="00277817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5497316- 8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MARTÍNEZ</w:t>
            </w:r>
            <w:r>
              <w:rPr>
                <w:rFonts w:ascii="Calibri" w:hAnsi="Calibri"/>
              </w:rPr>
              <w:t xml:space="preserve"> BAUBETA, </w:t>
            </w:r>
            <w:r>
              <w:rPr>
                <w:rFonts w:ascii="Calibri" w:hAnsi="Calibri"/>
                <w:spacing w:val="-1"/>
              </w:rPr>
              <w:t>ANGELLA</w:t>
            </w:r>
            <w:r w:rsidR="00003FBA"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JAIANE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MB</w:t>
            </w:r>
          </w:p>
        </w:tc>
      </w:tr>
      <w:tr w:rsidR="00277817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5489397- 4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MONTES</w:t>
            </w:r>
            <w:r>
              <w:rPr>
                <w:rFonts w:ascii="Calibri" w:hAnsi="Calibri"/>
              </w:rPr>
              <w:t xml:space="preserve"> DE OCA </w:t>
            </w:r>
            <w:r>
              <w:rPr>
                <w:rFonts w:ascii="Calibri" w:hAnsi="Calibri"/>
                <w:spacing w:val="-1"/>
              </w:rPr>
              <w:t>GONZÁLEZ,</w:t>
            </w:r>
            <w:r>
              <w:rPr>
                <w:rFonts w:ascii="Calibri" w:hAnsi="Calibri"/>
              </w:rPr>
              <w:t xml:space="preserve"> MARÍA </w:t>
            </w:r>
            <w:r>
              <w:rPr>
                <w:rFonts w:ascii="Calibri" w:hAnsi="Calibri"/>
                <w:spacing w:val="-1"/>
              </w:rPr>
              <w:t>VICTORIA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MB</w:t>
            </w:r>
          </w:p>
        </w:tc>
      </w:tr>
      <w:tr w:rsidR="00277817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5474200- 8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MOREIRA</w:t>
            </w:r>
            <w:r w:rsidR="00003FBA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OJEDA, BETANIA</w:t>
            </w:r>
            <w:r w:rsidR="00003FBA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ELIZABETH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41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BUENO</w:t>
            </w:r>
          </w:p>
        </w:tc>
      </w:tr>
      <w:tr w:rsidR="00277817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5437337- 6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MORENO</w:t>
            </w:r>
            <w:r w:rsidR="00003FBA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TACHE,TANIA</w:t>
            </w:r>
            <w:r w:rsidR="00003FBA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AYELEN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23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ACEPTABLE</w:t>
            </w:r>
          </w:p>
        </w:tc>
      </w:tr>
      <w:tr w:rsidR="00277817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5455374- 4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PALUIAN RISSO,</w:t>
            </w:r>
            <w:r w:rsidR="00003FBA"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MARÍA</w:t>
            </w:r>
            <w:r w:rsidR="00003FBA"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EUGENIA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23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ACEPTABLE</w:t>
            </w:r>
          </w:p>
        </w:tc>
      </w:tr>
      <w:tr w:rsidR="00277817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5267043- 1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PAREDES</w:t>
            </w:r>
            <w:r>
              <w:rPr>
                <w:rFonts w:ascii="Calibri"/>
                <w:spacing w:val="-1"/>
              </w:rPr>
              <w:t xml:space="preserve"> NICHE,FLORENCIA</w:t>
            </w:r>
            <w:r w:rsidR="00003FBA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ALEJANDRA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14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0000"/>
                <w:spacing w:val="-1"/>
              </w:rPr>
              <w:t>SUSTITUTIVO</w:t>
            </w:r>
          </w:p>
        </w:tc>
      </w:tr>
      <w:tr w:rsidR="00277817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3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5434199- 3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 w:rsidP="00003FBA">
            <w:pPr>
              <w:pStyle w:val="TableParagraph"/>
              <w:spacing w:before="13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PATRITTI</w:t>
            </w:r>
            <w:r w:rsidR="00003FBA"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TEMPONE,</w:t>
            </w:r>
            <w:r w:rsidR="00003FBA">
              <w:rPr>
                <w:rFonts w:ascii="Calibri"/>
                <w:spacing w:val="-1"/>
              </w:rPr>
              <w:t xml:space="preserve"> F</w:t>
            </w:r>
            <w:r>
              <w:rPr>
                <w:rFonts w:ascii="Calibri"/>
                <w:spacing w:val="-1"/>
              </w:rPr>
              <w:t>EDERICA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3"/>
              <w:ind w:left="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MB</w:t>
            </w:r>
          </w:p>
        </w:tc>
      </w:tr>
      <w:tr w:rsidR="00277817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5545355- 5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PEREZ</w:t>
            </w:r>
            <w:r w:rsidR="00003FBA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DELGADO,MARIA</w:t>
            </w:r>
            <w:r w:rsidR="00003FBA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EMILIA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MB</w:t>
            </w:r>
          </w:p>
        </w:tc>
      </w:tr>
      <w:tr w:rsidR="00277817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5737023- 6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RAMOS </w:t>
            </w:r>
            <w:r>
              <w:rPr>
                <w:rFonts w:ascii="Calibri" w:hAnsi="Calibri"/>
                <w:spacing w:val="-1"/>
              </w:rPr>
              <w:t>RICCIARDI,VALENTINA</w:t>
            </w:r>
            <w:r>
              <w:rPr>
                <w:rFonts w:ascii="Calibri" w:hAnsi="Calibri"/>
              </w:rPr>
              <w:t xml:space="preserve"> ROCÍO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41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BUENO</w:t>
            </w:r>
          </w:p>
        </w:tc>
      </w:tr>
      <w:tr w:rsidR="00277817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5338762- 5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REY </w:t>
            </w:r>
            <w:r>
              <w:rPr>
                <w:rFonts w:ascii="Calibri"/>
                <w:spacing w:val="-1"/>
              </w:rPr>
              <w:t>CHOCA,</w:t>
            </w:r>
            <w:r w:rsidR="00003FBA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ALEJANDRA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MB</w:t>
            </w:r>
          </w:p>
        </w:tc>
      </w:tr>
      <w:tr w:rsidR="00277817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5523876- 5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STEFFEN </w:t>
            </w:r>
            <w:r>
              <w:rPr>
                <w:rFonts w:ascii="Calibri"/>
              </w:rPr>
              <w:t xml:space="preserve">GALLO, </w:t>
            </w:r>
            <w:r>
              <w:rPr>
                <w:rFonts w:ascii="Calibri"/>
                <w:spacing w:val="-1"/>
              </w:rPr>
              <w:t>AGUSTINA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41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BUENO</w:t>
            </w:r>
          </w:p>
        </w:tc>
      </w:tr>
      <w:tr w:rsidR="00277817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5121961- 2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WILSON</w:t>
            </w:r>
            <w:r w:rsidR="00003FBA"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CORREA,</w:t>
            </w:r>
            <w:r w:rsidR="00003FBA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BETTINA</w:t>
            </w:r>
            <w:r w:rsidR="00003FBA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MADELEINE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4F30BC">
            <w:pPr>
              <w:pStyle w:val="TableParagraph"/>
              <w:spacing w:before="12"/>
              <w:ind w:left="23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ACEPTABLE</w:t>
            </w:r>
          </w:p>
        </w:tc>
      </w:tr>
    </w:tbl>
    <w:p w:rsidR="00277817" w:rsidRDefault="00277817" w:rsidP="00D8726C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sectPr w:rsidR="00277817" w:rsidSect="0070347C">
      <w:headerReference w:type="default" r:id="rId6"/>
      <w:footerReference w:type="default" r:id="rId7"/>
      <w:pgSz w:w="11910" w:h="16840"/>
      <w:pgMar w:top="1000" w:right="1680" w:bottom="280" w:left="9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E8A" w:rsidRDefault="00EB0E8A">
      <w:r>
        <w:separator/>
      </w:r>
    </w:p>
  </w:endnote>
  <w:endnote w:type="continuationSeparator" w:id="1">
    <w:p w:rsidR="00EB0E8A" w:rsidRDefault="00EB0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817" w:rsidRDefault="00277817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E8A" w:rsidRDefault="00EB0E8A">
      <w:r>
        <w:separator/>
      </w:r>
    </w:p>
  </w:footnote>
  <w:footnote w:type="continuationSeparator" w:id="1">
    <w:p w:rsidR="00EB0E8A" w:rsidRDefault="00EB0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817" w:rsidRDefault="00277817">
    <w:pPr>
      <w:spacing w:line="14" w:lineRule="auto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77817"/>
    <w:rsid w:val="00003FBA"/>
    <w:rsid w:val="00277817"/>
    <w:rsid w:val="002C6BAF"/>
    <w:rsid w:val="004F30BC"/>
    <w:rsid w:val="005146A1"/>
    <w:rsid w:val="00572A49"/>
    <w:rsid w:val="0070347C"/>
    <w:rsid w:val="00AB4457"/>
    <w:rsid w:val="00D8726C"/>
    <w:rsid w:val="00EB0E8A"/>
    <w:rsid w:val="00FD7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34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0347C"/>
    <w:pPr>
      <w:spacing w:before="1"/>
      <w:ind w:left="143"/>
    </w:pPr>
    <w:rPr>
      <w:rFonts w:ascii="Arial" w:eastAsia="Arial" w:hAnsi="Arial"/>
    </w:rPr>
  </w:style>
  <w:style w:type="paragraph" w:styleId="Prrafodelista">
    <w:name w:val="List Paragraph"/>
    <w:basedOn w:val="Normal"/>
    <w:uiPriority w:val="1"/>
    <w:qFormat/>
    <w:rsid w:val="0070347C"/>
  </w:style>
  <w:style w:type="paragraph" w:customStyle="1" w:styleId="TableParagraph">
    <w:name w:val="Table Paragraph"/>
    <w:basedOn w:val="Normal"/>
    <w:uiPriority w:val="1"/>
    <w:qFormat/>
    <w:rsid w:val="0070347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anacampana32@gmail.com</cp:lastModifiedBy>
  <cp:revision>5</cp:revision>
  <dcterms:created xsi:type="dcterms:W3CDTF">2025-07-14T02:55:00Z</dcterms:created>
  <dcterms:modified xsi:type="dcterms:W3CDTF">2025-07-14T04:22:00Z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LastSaved">
    <vt:filetime>2025-07-14T00:00:00Z</vt:filetime>
  </property>
</Properties>
</file>