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98B" w:rsidRDefault="008349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0"/>
        <w:tblW w:w="0" w:type="auto"/>
        <w:tblInd w:w="91" w:type="dxa"/>
        <w:tblLayout w:type="fixed"/>
        <w:tblLook w:val="01E0"/>
      </w:tblPr>
      <w:tblGrid>
        <w:gridCol w:w="1294"/>
        <w:gridCol w:w="4740"/>
        <w:gridCol w:w="1520"/>
      </w:tblGrid>
      <w:tr w:rsidR="009814FE" w:rsidTr="00075C5B">
        <w:trPr>
          <w:trHeight w:hRule="exact" w:val="1146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7B7AAC">
            <w:pPr>
              <w:pStyle w:val="TableParagraph"/>
              <w:spacing w:before="168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CÉDULA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277817" w:rsidRDefault="00075C5B">
            <w:pPr>
              <w:pStyle w:val="TableParagraph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         ESTUDIANTE</w:t>
            </w:r>
          </w:p>
        </w:tc>
        <w:tc>
          <w:tcPr>
            <w:tcW w:w="152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7B7AAC">
            <w:pPr>
              <w:pStyle w:val="TableParagraph"/>
              <w:spacing w:before="159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CONCEPTO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5451786- 7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ACUÑA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GADEA,</w:t>
            </w:r>
            <w:r>
              <w:rPr>
                <w:rFonts w:ascii="Calibri" w:hAnsi="Calibri"/>
              </w:rPr>
              <w:t xml:space="preserve"> ALAN</w:t>
            </w:r>
            <w:r w:rsidR="00075C5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YAHIR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5415643- 1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AQUINO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CARRO,</w:t>
            </w:r>
            <w:r>
              <w:rPr>
                <w:rFonts w:ascii="Calibri"/>
              </w:rPr>
              <w:t xml:space="preserve"> ROCIO</w:t>
            </w:r>
            <w:r>
              <w:rPr>
                <w:rFonts w:ascii="Calibri"/>
                <w:spacing w:val="-1"/>
              </w:rPr>
              <w:t xml:space="preserve"> AYELEN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5583684- 4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BARACCO MORENO,AGUSTINA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5539120- 6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BERGARA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CAIRÚS,</w:t>
            </w:r>
            <w:r>
              <w:rPr>
                <w:rFonts w:ascii="Calibri" w:hAnsi="Calibri"/>
              </w:rPr>
              <w:t xml:space="preserve"> MARÍA CLARA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5498612- 9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CORTELA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SUAREZ,JUAN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MANUEL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5443939- 2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 LA CRUZ </w:t>
            </w:r>
            <w:r>
              <w:rPr>
                <w:rFonts w:ascii="Calibri" w:hAnsi="Calibri"/>
                <w:spacing w:val="-1"/>
              </w:rPr>
              <w:t>GARETA,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MAXIMILIANO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ANDRÉS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5478265- 2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 LEÓN </w:t>
            </w:r>
            <w:r>
              <w:rPr>
                <w:rFonts w:ascii="Calibri" w:hAnsi="Calibri"/>
                <w:spacing w:val="-1"/>
              </w:rPr>
              <w:t>SANTANA,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MANUELA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0000"/>
                <w:spacing w:val="-1"/>
              </w:rPr>
              <w:t>SUSTITUTIVO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4999370- 7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DELGADO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FIERRO,MELANI 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YULIANA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5630983- 2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FERNÁNDEZ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ROLAND,NICOLE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ALANIS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MB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5168686- 3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FUMERO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FERRARO,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LUCIA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VICTORIA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5436280- 2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GERALDO </w:t>
            </w:r>
            <w:r>
              <w:rPr>
                <w:rFonts w:ascii="Calibri"/>
                <w:spacing w:val="-1"/>
              </w:rPr>
              <w:t>TAROCO,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AGUSTINA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3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5541114- 1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GONZÁLEZ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BARRIOS,</w:t>
            </w:r>
            <w:r>
              <w:rPr>
                <w:rFonts w:ascii="Calibri" w:hAnsi="Calibri"/>
              </w:rPr>
              <w:t xml:space="preserve"> FEDERICO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ACEPTABLE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5504728- 7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GONZÁLEZ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FERREIRA,YANINA</w:t>
            </w:r>
            <w:r>
              <w:rPr>
                <w:rFonts w:ascii="Calibri" w:hAnsi="Calibri"/>
              </w:rPr>
              <w:t xml:space="preserve"> SOLEDAD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0000"/>
                <w:spacing w:val="-1"/>
              </w:rPr>
              <w:t>SUSTITUTIVO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5385520- 8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GONZALEZ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LUZARDO,STEFANY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SOLEDAD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5192559- 4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GONZÁLEZ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MAUTONE,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MIKAELA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VICTORIA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5515285- 6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GRIGNOLO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ALVAREZ,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MICAELA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ACEPTABLE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5276158- 1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HERNÁNDEZ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BISIO,</w:t>
            </w:r>
            <w:r>
              <w:rPr>
                <w:rFonts w:ascii="Calibri" w:hAnsi="Calibri"/>
              </w:rPr>
              <w:t xml:space="preserve"> MARTÍN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5654819- 1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HERNÁNDEZ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MACHADO,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MANUELA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5336273- 2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IRRAZABAL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TAVEIRA,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JIMENA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ACEPTABLE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5418555- 5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MARQUEZ </w:t>
            </w:r>
            <w:r>
              <w:rPr>
                <w:rFonts w:ascii="Calibri" w:hAnsi="Calibri"/>
                <w:spacing w:val="-1"/>
              </w:rPr>
              <w:t>ALBARENGA,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NICOLÁS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EXCELENTE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5445778- 2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MIRANDA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FEBLE,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ALISON YASMIN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FF0000"/>
                <w:spacing w:val="-1"/>
              </w:rPr>
              <w:t>SUSTITUTIVO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5558627- 9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PELUA</w:t>
            </w:r>
            <w:r>
              <w:rPr>
                <w:rFonts w:ascii="Calibri"/>
                <w:spacing w:val="-1"/>
              </w:rPr>
              <w:t xml:space="preserve"> DASET,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KATHERYNE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DAYANA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MB</w:t>
            </w:r>
          </w:p>
        </w:tc>
      </w:tr>
      <w:tr w:rsidR="009814FE" w:rsidTr="00075C5B">
        <w:trPr>
          <w:trHeight w:hRule="exact" w:val="30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5302727- 3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PETRONE </w:t>
            </w:r>
            <w:r>
              <w:rPr>
                <w:rFonts w:ascii="Calibri" w:hAnsi="Calibri"/>
                <w:spacing w:val="-1"/>
              </w:rPr>
              <w:t>GARCÍA,YULIANA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MACARENA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MB</w:t>
            </w:r>
          </w:p>
        </w:tc>
      </w:tr>
    </w:tbl>
    <w:p w:rsidR="00277817" w:rsidRDefault="00277817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0"/>
        <w:tblW w:w="0" w:type="auto"/>
        <w:tblInd w:w="91" w:type="dxa"/>
        <w:tblLayout w:type="fixed"/>
        <w:tblLook w:val="01E0"/>
      </w:tblPr>
      <w:tblGrid>
        <w:gridCol w:w="1289"/>
        <w:gridCol w:w="4721"/>
        <w:gridCol w:w="1514"/>
      </w:tblGrid>
      <w:tr w:rsidR="00075C5B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C5B" w:rsidRDefault="00075C5B">
            <w:pPr>
              <w:pStyle w:val="TableParagraph"/>
              <w:spacing w:before="12"/>
              <w:ind w:left="10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5517610- 9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C5B" w:rsidRDefault="00075C5B">
            <w:pPr>
              <w:pStyle w:val="TableParagraph"/>
              <w:spacing w:before="12"/>
              <w:ind w:left="77"/>
              <w:rPr>
                <w:rFonts w:ascii="Calibri" w:hAnsi="Calibri"/>
                <w:spacing w:val="-1"/>
              </w:rPr>
            </w:pPr>
            <w:r>
              <w:rPr>
                <w:rFonts w:ascii="Calibri"/>
              </w:rPr>
              <w:t xml:space="preserve">PIRIZ </w:t>
            </w:r>
            <w:r>
              <w:rPr>
                <w:rFonts w:ascii="Calibri"/>
                <w:spacing w:val="-1"/>
              </w:rPr>
              <w:t xml:space="preserve"> MARTINEZ, ROMINA AGUSTINA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C5B" w:rsidRDefault="00075C5B">
            <w:pPr>
              <w:pStyle w:val="TableParagraph"/>
              <w:spacing w:before="12"/>
              <w:ind w:left="27"/>
              <w:rPr>
                <w:rFonts w:ascii="Calibri"/>
              </w:rPr>
            </w:pPr>
            <w:r>
              <w:rPr>
                <w:rFonts w:ascii="Calibri"/>
              </w:rPr>
              <w:t>MB</w:t>
            </w:r>
          </w:p>
        </w:tc>
      </w:tr>
      <w:tr w:rsidR="009814FE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5563478- 9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REGALADO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SÁNCHEZ,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AGUSTÍN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MB</w:t>
            </w:r>
          </w:p>
        </w:tc>
      </w:tr>
      <w:tr w:rsidR="009814FE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5372243- 7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RODRÍGUEZ </w:t>
            </w:r>
            <w:r w:rsidR="00075C5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DA MOTTA, </w:t>
            </w:r>
            <w:r>
              <w:rPr>
                <w:rFonts w:ascii="Calibri" w:hAnsi="Calibri"/>
                <w:spacing w:val="-1"/>
              </w:rPr>
              <w:t>ROMINA</w:t>
            </w:r>
            <w:r w:rsidR="00075C5B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ANTONELLA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5210329- 4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RODRIGUEZ</w:t>
            </w:r>
            <w:r w:rsidR="00075C5B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VILLA, MARIA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DELFINA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  <w:tr w:rsidR="009814FE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5655602- 7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ROSAS DELGADO,TATIANA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YUDITH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ACEPTABLE</w:t>
            </w:r>
          </w:p>
        </w:tc>
      </w:tr>
      <w:tr w:rsidR="009814FE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5488121- 8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SANCHEZ LOPEZ,</w:t>
            </w:r>
            <w:r w:rsidR="00075C5B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JIMENA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7B7AA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BUENO</w:t>
            </w:r>
          </w:p>
        </w:tc>
      </w:tr>
    </w:tbl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spacing w:line="289" w:lineRule="auto"/>
      </w:pPr>
    </w:p>
    <w:sectPr w:rsidR="00277817" w:rsidSect="009814FE">
      <w:headerReference w:type="default" r:id="rId6"/>
      <w:footerReference w:type="default" r:id="rId7"/>
      <w:pgSz w:w="16840" w:h="11910" w:orient="landscape"/>
      <w:pgMar w:top="1420" w:right="2420" w:bottom="1420" w:left="1040" w:header="1185" w:footer="12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292" w:rsidRDefault="00826292" w:rsidP="009814FE">
      <w:r>
        <w:separator/>
      </w:r>
    </w:p>
  </w:endnote>
  <w:endnote w:type="continuationSeparator" w:id="1">
    <w:p w:rsidR="00826292" w:rsidRDefault="00826292" w:rsidP="0098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66609D">
    <w:pPr>
      <w:spacing w:line="14" w:lineRule="auto"/>
      <w:rPr>
        <w:sz w:val="20"/>
        <w:szCs w:val="20"/>
      </w:rPr>
    </w:pPr>
    <w:r w:rsidRPr="006660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8.75pt;margin-top:523.3pt;width:44.55pt;height:14pt;z-index:-251658240;mso-position-horizontal-relative:page;mso-position-vertical-relative:page" filled="f" stroked="f">
          <v:textbox inset="0,0,0,0">
            <w:txbxContent>
              <w:p w:rsidR="00277817" w:rsidRDefault="007B7AA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 w:rsidR="0066609D"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 w:rsidR="0066609D">
                  <w:fldChar w:fldCharType="separate"/>
                </w:r>
                <w:r w:rsidR="00075C5B">
                  <w:rPr>
                    <w:rFonts w:ascii="Times New Roman" w:hAnsi="Times New Roman"/>
                    <w:noProof/>
                    <w:sz w:val="24"/>
                  </w:rPr>
                  <w:t>2</w:t>
                </w:r>
                <w:r w:rsidR="0066609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292" w:rsidRDefault="00826292" w:rsidP="009814FE">
      <w:r>
        <w:separator/>
      </w:r>
    </w:p>
  </w:footnote>
  <w:footnote w:type="continuationSeparator" w:id="1">
    <w:p w:rsidR="00826292" w:rsidRDefault="00826292" w:rsidP="00981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B" w:rsidRDefault="00075C5B">
    <w:pPr>
      <w:spacing w:line="14" w:lineRule="auto"/>
      <w:rPr>
        <w:sz w:val="20"/>
        <w:szCs w:val="20"/>
      </w:rPr>
    </w:pPr>
  </w:p>
  <w:p w:rsidR="00075C5B" w:rsidRDefault="00075C5B">
    <w:pPr>
      <w:spacing w:line="14" w:lineRule="auto"/>
      <w:rPr>
        <w:sz w:val="20"/>
        <w:szCs w:val="20"/>
      </w:rPr>
    </w:pPr>
  </w:p>
  <w:p w:rsidR="00277817" w:rsidRDefault="0066609D">
    <w:pPr>
      <w:spacing w:line="14" w:lineRule="auto"/>
      <w:rPr>
        <w:sz w:val="20"/>
        <w:szCs w:val="20"/>
      </w:rPr>
    </w:pPr>
    <w:r w:rsidRPr="006660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8.35pt;margin-top:58.25pt;width:84.35pt;height:14pt;z-index:-251659264;mso-position-horizontal-relative:page;mso-position-vertical-relative:page" filled="f" stroked="f">
          <v:textbox inset="0,0,0,0">
            <w:txbxContent>
              <w:p w:rsidR="00277817" w:rsidRDefault="007B7AA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GRUPO</w:t>
                </w:r>
                <w:r>
                  <w:rPr>
                    <w:rFonts w:ascii="Times New Roman"/>
                    <w:sz w:val="24"/>
                  </w:rPr>
                  <w:t xml:space="preserve"> 10 A12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77817"/>
    <w:rsid w:val="00075C5B"/>
    <w:rsid w:val="00277817"/>
    <w:rsid w:val="003E02F9"/>
    <w:rsid w:val="004F30BC"/>
    <w:rsid w:val="0066609D"/>
    <w:rsid w:val="00707794"/>
    <w:rsid w:val="007B7AAC"/>
    <w:rsid w:val="00826292"/>
    <w:rsid w:val="0083498B"/>
    <w:rsid w:val="009814FE"/>
    <w:rsid w:val="009D51BF"/>
    <w:rsid w:val="00AB4457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D5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D51BF"/>
    <w:pPr>
      <w:spacing w:before="1"/>
      <w:ind w:left="1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  <w:rsid w:val="009D51BF"/>
  </w:style>
  <w:style w:type="paragraph" w:customStyle="1" w:styleId="TableParagraph">
    <w:name w:val="Table Paragraph"/>
    <w:basedOn w:val="Normal"/>
    <w:uiPriority w:val="1"/>
    <w:qFormat/>
    <w:rsid w:val="009D51BF"/>
  </w:style>
  <w:style w:type="paragraph" w:styleId="Encabezado">
    <w:name w:val="header"/>
    <w:basedOn w:val="Normal"/>
    <w:link w:val="EncabezadoCar"/>
    <w:uiPriority w:val="99"/>
    <w:semiHidden/>
    <w:unhideWhenUsed/>
    <w:rsid w:val="00075C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5C5B"/>
  </w:style>
  <w:style w:type="paragraph" w:styleId="Piedepgina">
    <w:name w:val="footer"/>
    <w:basedOn w:val="Normal"/>
    <w:link w:val="PiedepginaCar"/>
    <w:uiPriority w:val="99"/>
    <w:semiHidden/>
    <w:unhideWhenUsed/>
    <w:rsid w:val="00075C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C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anacampana32@gmail.com</cp:lastModifiedBy>
  <cp:revision>4</cp:revision>
  <dcterms:created xsi:type="dcterms:W3CDTF">2025-07-14T02:32:00Z</dcterms:created>
  <dcterms:modified xsi:type="dcterms:W3CDTF">2025-07-14T04:20:00Z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