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1C09" w14:textId="2D5F731D" w:rsidR="006802E7" w:rsidRDefault="006802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Albarracín Ezequiel.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6979F3">
        <w:rPr>
          <w:rFonts w:ascii="Tahoma" w:hAnsi="Tahoma" w:cs="Tahoma"/>
          <w:sz w:val="28"/>
          <w:szCs w:val="28"/>
          <w:lang w:val="es-MX"/>
        </w:rPr>
        <w:t xml:space="preserve">Muy </w:t>
      </w:r>
      <w:r w:rsidR="00F47F72">
        <w:rPr>
          <w:rFonts w:ascii="Tahoma" w:hAnsi="Tahoma" w:cs="Tahoma"/>
          <w:sz w:val="28"/>
          <w:szCs w:val="28"/>
          <w:lang w:val="es-MX"/>
        </w:rPr>
        <w:t>bueno</w:t>
      </w:r>
    </w:p>
    <w:p w14:paraId="35E5CAC1" w14:textId="624E2D2B" w:rsidR="00F47F72" w:rsidRDefault="006802E7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 </w:t>
      </w:r>
      <w:proofErr w:type="spellStart"/>
      <w:r w:rsidR="00FA7BE0">
        <w:rPr>
          <w:rFonts w:ascii="Tahoma" w:hAnsi="Tahoma" w:cs="Tahoma"/>
          <w:sz w:val="28"/>
          <w:szCs w:val="28"/>
          <w:lang w:val="es-MX"/>
        </w:rPr>
        <w:t>Bilat</w:t>
      </w:r>
      <w:proofErr w:type="spellEnd"/>
      <w:r w:rsidR="00FA7BE0">
        <w:rPr>
          <w:rFonts w:ascii="Tahoma" w:hAnsi="Tahoma" w:cs="Tahoma"/>
          <w:sz w:val="28"/>
          <w:szCs w:val="28"/>
          <w:lang w:val="es-MX"/>
        </w:rPr>
        <w:t xml:space="preserve"> Paloma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4189F06B" w14:textId="47D754CC" w:rsidR="00FA7BE0" w:rsidRDefault="00FA7BE0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Borges Soledad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6979F3">
        <w:rPr>
          <w:rFonts w:ascii="Tahoma" w:hAnsi="Tahoma" w:cs="Tahoma"/>
          <w:sz w:val="28"/>
          <w:szCs w:val="28"/>
          <w:lang w:val="es-MX"/>
        </w:rPr>
        <w:t>Muy bueno</w:t>
      </w:r>
      <w:r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28E1D4AB" w14:textId="2ADCF7BE" w:rsidR="00F47F72" w:rsidRDefault="006771C3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Calabuig Soledad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1351E627" w14:textId="2C5B5E4C" w:rsidR="006E6085" w:rsidRDefault="001E6FC4" w:rsidP="006E6085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Crossa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Belén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6E6085">
        <w:rPr>
          <w:rFonts w:ascii="Tahoma" w:hAnsi="Tahoma" w:cs="Tahoma"/>
          <w:sz w:val="28"/>
          <w:szCs w:val="28"/>
          <w:lang w:val="es-MX"/>
        </w:rPr>
        <w:t>Muy bueno</w:t>
      </w:r>
    </w:p>
    <w:p w14:paraId="548EE677" w14:textId="74795754" w:rsidR="00F47F72" w:rsidRDefault="006802E7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Crossa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Rafael.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3FAEAA2A" w14:textId="6E182521" w:rsidR="006E6085" w:rsidRDefault="001E6FC4" w:rsidP="006E6085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>De la Fuente Paulina</w:t>
      </w:r>
      <w:r w:rsidR="006979F3" w:rsidRPr="006979F3">
        <w:rPr>
          <w:rFonts w:ascii="Tahoma" w:hAnsi="Tahoma" w:cs="Tahoma"/>
          <w:sz w:val="28"/>
          <w:szCs w:val="28"/>
          <w:lang w:val="es-MX"/>
        </w:rPr>
        <w:t xml:space="preserve">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6E6085">
        <w:rPr>
          <w:rFonts w:ascii="Tahoma" w:hAnsi="Tahoma" w:cs="Tahoma"/>
          <w:sz w:val="28"/>
          <w:szCs w:val="28"/>
          <w:lang w:val="es-MX"/>
        </w:rPr>
        <w:t>Muy bueno</w:t>
      </w:r>
    </w:p>
    <w:p w14:paraId="2B5C12B2" w14:textId="759DD0A7" w:rsidR="00F47F72" w:rsidRDefault="001E6FC4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Detjen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Melanie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60D7907E" w14:textId="291B522C" w:rsidR="00F47F72" w:rsidRDefault="008D2A92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Duarte </w:t>
      </w:r>
      <w:proofErr w:type="spellStart"/>
      <w:r>
        <w:rPr>
          <w:rFonts w:ascii="Tahoma" w:hAnsi="Tahoma" w:cs="Tahoma"/>
          <w:sz w:val="28"/>
          <w:szCs w:val="28"/>
          <w:lang w:val="es-MX"/>
        </w:rPr>
        <w:t>Nataly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33E9E965" w14:textId="182C1B62" w:rsidR="00F47F72" w:rsidRDefault="00CE4837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Fagúndez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Josefina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0D5BA23E" w14:textId="6F233752" w:rsidR="00F47F72" w:rsidRDefault="008D2A92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Fernández Facundo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11C873CA" w14:textId="350E31E3" w:rsidR="00F47F72" w:rsidRDefault="008D2A92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Fernández Lurdes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68FEE8E1" w14:textId="7C9C96EC" w:rsidR="00F47F72" w:rsidRDefault="008D2A92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Hernández Camila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408828C7" w14:textId="1E56C430" w:rsidR="00F47F72" w:rsidRDefault="00BC5FE8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Hernández Eugenia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147A4B15" w14:textId="034C0CB7" w:rsidR="00F47F72" w:rsidRDefault="00BC5FE8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Lewinger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Sasha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070B2AF0" w14:textId="1F297512" w:rsidR="00F47F72" w:rsidRDefault="006A6414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López Carolina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0B363435" w14:textId="1858DB53" w:rsidR="00F47F72" w:rsidRDefault="006A6414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Macedo Romina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14038BF1" w14:textId="4CDFC5A8" w:rsidR="00F47F72" w:rsidRDefault="006A6414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Machín Serrana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06C8E330" w14:textId="29BA0407" w:rsidR="00F47F72" w:rsidRDefault="006A6414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Mateos Paula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47BE7523" w14:textId="115909C7" w:rsidR="006E6085" w:rsidRDefault="006802E7" w:rsidP="006E6085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Massons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José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6E6085">
        <w:rPr>
          <w:rFonts w:ascii="Tahoma" w:hAnsi="Tahoma" w:cs="Tahoma"/>
          <w:sz w:val="28"/>
          <w:szCs w:val="28"/>
          <w:lang w:val="es-MX"/>
        </w:rPr>
        <w:t>Muy bueno</w:t>
      </w:r>
    </w:p>
    <w:p w14:paraId="66E36994" w14:textId="5ED00C3B" w:rsidR="00F47F72" w:rsidRDefault="00574479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Moretti David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61A9BECB" w14:textId="2BEF2003" w:rsidR="00F47F72" w:rsidRDefault="00574479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Núñez Milagros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6BC20452" w14:textId="4FE14CD3" w:rsidR="00F47F72" w:rsidRDefault="006802E7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>Osores Lucía</w:t>
      </w:r>
      <w:r w:rsidR="00F47F72" w:rsidRPr="00F47F72">
        <w:rPr>
          <w:rFonts w:ascii="Tahoma" w:hAnsi="Tahoma" w:cs="Tahoma"/>
          <w:sz w:val="28"/>
          <w:szCs w:val="28"/>
          <w:lang w:val="es-MX"/>
        </w:rPr>
        <w:t xml:space="preserve">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50516CD0" w14:textId="561AABCE" w:rsidR="00F47F72" w:rsidRDefault="006076E7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Pereira Jimena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2DDBE51A" w14:textId="595F444F" w:rsidR="00F47F72" w:rsidRDefault="00E26387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Reyes Joaquín.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201E8341" w14:textId="77777777" w:rsidR="006E6085" w:rsidRDefault="00C525EB" w:rsidP="006E6085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Rodríguez Ramos Camila </w:t>
      </w:r>
      <w:r w:rsidR="006E6085">
        <w:rPr>
          <w:rFonts w:ascii="Tahoma" w:hAnsi="Tahoma" w:cs="Tahoma"/>
          <w:sz w:val="28"/>
          <w:szCs w:val="28"/>
          <w:lang w:val="es-MX"/>
        </w:rPr>
        <w:t>Muy bueno</w:t>
      </w:r>
    </w:p>
    <w:p w14:paraId="7A13F8F6" w14:textId="5C5BFB3B" w:rsidR="00C525EB" w:rsidRDefault="00C525EB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Sandín Diego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6E6085">
        <w:rPr>
          <w:rFonts w:ascii="Tahoma" w:hAnsi="Tahoma" w:cs="Tahoma"/>
          <w:sz w:val="28"/>
          <w:szCs w:val="28"/>
          <w:lang w:val="es-MX"/>
        </w:rPr>
        <w:t xml:space="preserve">Aceptable </w:t>
      </w:r>
      <w:r w:rsidR="009C4D7C">
        <w:rPr>
          <w:rFonts w:ascii="Tahoma" w:hAnsi="Tahoma" w:cs="Tahoma"/>
          <w:sz w:val="28"/>
          <w:szCs w:val="28"/>
          <w:lang w:val="es-MX"/>
        </w:rPr>
        <w:t xml:space="preserve">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72597CEE" w14:textId="4FC1F673" w:rsidR="00F47F72" w:rsidRDefault="006802E7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lastRenderedPageBreak/>
        <w:t>Santurio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Luciana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36A461D3" w14:textId="4B45C178" w:rsidR="006802E7" w:rsidRDefault="006802E7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Silva Micaela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6979F3">
        <w:rPr>
          <w:rFonts w:ascii="Tahoma" w:hAnsi="Tahoma" w:cs="Tahoma"/>
          <w:sz w:val="28"/>
          <w:szCs w:val="28"/>
          <w:lang w:val="es-MX"/>
        </w:rPr>
        <w:t xml:space="preserve">Aceptable </w:t>
      </w:r>
    </w:p>
    <w:p w14:paraId="569E8DB6" w14:textId="4E1C08FC" w:rsidR="00F47F72" w:rsidRDefault="00C525EB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Simioni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Agostina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04FE89DD" w14:textId="005D5A1F" w:rsidR="00F47F72" w:rsidRDefault="00C525EB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>Techera Pamela</w:t>
      </w:r>
      <w:r w:rsidR="00C746B0">
        <w:rPr>
          <w:rFonts w:ascii="Tahoma" w:hAnsi="Tahoma" w:cs="Tahoma"/>
          <w:sz w:val="28"/>
          <w:szCs w:val="28"/>
          <w:lang w:val="es-MX"/>
        </w:rPr>
        <w:t xml:space="preserve">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6616B939" w14:textId="5C2D1E63" w:rsidR="00F47F72" w:rsidRDefault="00C525EB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proofErr w:type="spellStart"/>
      <w:r>
        <w:rPr>
          <w:rFonts w:ascii="Tahoma" w:hAnsi="Tahoma" w:cs="Tahoma"/>
          <w:sz w:val="28"/>
          <w:szCs w:val="28"/>
          <w:lang w:val="es-MX"/>
        </w:rPr>
        <w:t>Toñoli</w:t>
      </w:r>
      <w:proofErr w:type="spellEnd"/>
      <w:r>
        <w:rPr>
          <w:rFonts w:ascii="Tahoma" w:hAnsi="Tahoma" w:cs="Tahoma"/>
          <w:sz w:val="28"/>
          <w:szCs w:val="28"/>
          <w:lang w:val="es-MX"/>
        </w:rPr>
        <w:t xml:space="preserve"> Serena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55589238" w14:textId="22C002CD" w:rsidR="00F47F72" w:rsidRDefault="00C525EB" w:rsidP="00F47F72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Vera Mariana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>Muy bueno</w:t>
      </w:r>
    </w:p>
    <w:p w14:paraId="69C0C8C0" w14:textId="74F7C2BB" w:rsidR="00C525EB" w:rsidRDefault="00C525EB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  <w:r>
        <w:rPr>
          <w:rFonts w:ascii="Tahoma" w:hAnsi="Tahoma" w:cs="Tahoma"/>
          <w:sz w:val="28"/>
          <w:szCs w:val="28"/>
          <w:lang w:val="es-MX"/>
        </w:rPr>
        <w:t xml:space="preserve">Viera Luciana </w:t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7B6028">
        <w:rPr>
          <w:rFonts w:ascii="Tahoma" w:hAnsi="Tahoma" w:cs="Tahoma"/>
          <w:sz w:val="28"/>
          <w:szCs w:val="28"/>
          <w:lang w:val="es-MX"/>
        </w:rPr>
        <w:tab/>
      </w:r>
      <w:r w:rsidR="00F47F72">
        <w:rPr>
          <w:rFonts w:ascii="Tahoma" w:hAnsi="Tahoma" w:cs="Tahoma"/>
          <w:sz w:val="28"/>
          <w:szCs w:val="28"/>
          <w:lang w:val="es-MX"/>
        </w:rPr>
        <w:t xml:space="preserve">Bueno </w:t>
      </w:r>
      <w:r w:rsidR="006979F3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17D9A8AD" w14:textId="77777777" w:rsidR="00F34B2A" w:rsidRPr="00FA7BE0" w:rsidRDefault="00F34B2A" w:rsidP="00100357">
      <w:pPr>
        <w:jc w:val="both"/>
        <w:rPr>
          <w:rFonts w:ascii="Tahoma" w:hAnsi="Tahoma" w:cs="Tahoma"/>
          <w:sz w:val="28"/>
          <w:szCs w:val="28"/>
          <w:lang w:val="es-MX"/>
        </w:rPr>
      </w:pPr>
    </w:p>
    <w:sectPr w:rsidR="00F34B2A" w:rsidRPr="00FA7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5F"/>
    <w:rsid w:val="000E09AF"/>
    <w:rsid w:val="00100357"/>
    <w:rsid w:val="001A361B"/>
    <w:rsid w:val="001D50F8"/>
    <w:rsid w:val="001E6FC4"/>
    <w:rsid w:val="00226BF3"/>
    <w:rsid w:val="00477D83"/>
    <w:rsid w:val="004A29E3"/>
    <w:rsid w:val="00574479"/>
    <w:rsid w:val="00594122"/>
    <w:rsid w:val="006076E7"/>
    <w:rsid w:val="006771C3"/>
    <w:rsid w:val="006802E7"/>
    <w:rsid w:val="006979F3"/>
    <w:rsid w:val="006A6414"/>
    <w:rsid w:val="006C2043"/>
    <w:rsid w:val="006E6085"/>
    <w:rsid w:val="006F5E9C"/>
    <w:rsid w:val="007B6028"/>
    <w:rsid w:val="007C185F"/>
    <w:rsid w:val="008D2A92"/>
    <w:rsid w:val="00946379"/>
    <w:rsid w:val="00965EB5"/>
    <w:rsid w:val="009C4D7C"/>
    <w:rsid w:val="00AB3FD9"/>
    <w:rsid w:val="00BC5FE8"/>
    <w:rsid w:val="00C525EB"/>
    <w:rsid w:val="00C746B0"/>
    <w:rsid w:val="00CE4837"/>
    <w:rsid w:val="00DA02E0"/>
    <w:rsid w:val="00E26387"/>
    <w:rsid w:val="00EE0D08"/>
    <w:rsid w:val="00F34B2A"/>
    <w:rsid w:val="00F47F72"/>
    <w:rsid w:val="00F91051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8B3"/>
  <w15:chartTrackingRefBased/>
  <w15:docId w15:val="{F24997EC-8429-4494-BB1E-02F4364D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F3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F34B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2025-06-29T20:32:00Z</dcterms:created>
  <dcterms:modified xsi:type="dcterms:W3CDTF">2025-06-29T20:51:00Z</dcterms:modified>
</cp:coreProperties>
</file>