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A6" w:rsidRPr="00C47DF8" w:rsidRDefault="0093499C" w:rsidP="00AF2D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DERECHO TRIBUTARIO </w:t>
      </w:r>
    </w:p>
    <w:p w:rsidR="00BC089C" w:rsidRPr="00C47DF8" w:rsidRDefault="0065616E" w:rsidP="00AF2D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TRABAJO </w:t>
      </w:r>
      <w:r w:rsidR="00AA583B">
        <w:rPr>
          <w:rFonts w:ascii="Arial" w:hAnsi="Arial" w:cs="Arial"/>
          <w:b/>
          <w:sz w:val="24"/>
          <w:szCs w:val="24"/>
        </w:rPr>
        <w:t>PRÁCTICO</w:t>
      </w:r>
      <w:r>
        <w:rPr>
          <w:rFonts w:ascii="Arial" w:hAnsi="Arial" w:cs="Arial"/>
          <w:b/>
          <w:sz w:val="24"/>
          <w:szCs w:val="24"/>
        </w:rPr>
        <w:t xml:space="preserve">        09/06</w:t>
      </w:r>
      <w:r w:rsidR="008D6B56" w:rsidRPr="00C47DF8">
        <w:rPr>
          <w:rFonts w:ascii="Arial" w:hAnsi="Arial" w:cs="Arial"/>
          <w:b/>
          <w:sz w:val="24"/>
          <w:szCs w:val="24"/>
        </w:rPr>
        <w:t>/</w:t>
      </w:r>
      <w:r w:rsidR="00C520DF">
        <w:rPr>
          <w:rFonts w:ascii="Arial" w:hAnsi="Arial" w:cs="Arial"/>
          <w:b/>
          <w:sz w:val="24"/>
          <w:szCs w:val="24"/>
        </w:rPr>
        <w:t>2025</w:t>
      </w:r>
    </w:p>
    <w:p w:rsidR="00A75E87" w:rsidRPr="00C47DF8" w:rsidRDefault="00A75E87" w:rsidP="00A75E87">
      <w:pPr>
        <w:jc w:val="both"/>
        <w:rPr>
          <w:rFonts w:ascii="Arial" w:hAnsi="Arial" w:cs="Arial"/>
          <w:b/>
          <w:sz w:val="24"/>
          <w:szCs w:val="24"/>
        </w:rPr>
      </w:pPr>
    </w:p>
    <w:p w:rsidR="00A60211" w:rsidRDefault="00A60211" w:rsidP="00A865EF">
      <w:pPr>
        <w:jc w:val="both"/>
        <w:rPr>
          <w:rFonts w:ascii="Arial" w:hAnsi="Arial" w:cs="Arial"/>
          <w:sz w:val="24"/>
          <w:szCs w:val="24"/>
        </w:rPr>
      </w:pPr>
    </w:p>
    <w:p w:rsidR="00CF3141" w:rsidRDefault="00CF3141" w:rsidP="00CF31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AROCENA PAZ</w:t>
      </w:r>
      <w:r w:rsidR="0065616E">
        <w:rPr>
          <w:rFonts w:ascii="Arial" w:hAnsi="Arial" w:cs="Arial"/>
          <w:sz w:val="24"/>
          <w:szCs w:val="24"/>
        </w:rPr>
        <w:t xml:space="preserve"> y Karina ARIZTEGUI SOTO</w:t>
      </w:r>
      <w:r w:rsidR="00F97B1E">
        <w:rPr>
          <w:rFonts w:ascii="Arial" w:hAnsi="Arial" w:cs="Arial"/>
          <w:sz w:val="24"/>
          <w:szCs w:val="24"/>
        </w:rPr>
        <w:t xml:space="preserve">, casados entre </w:t>
      </w:r>
      <w:r w:rsidR="00AA583B">
        <w:rPr>
          <w:rFonts w:ascii="Arial" w:hAnsi="Arial" w:cs="Arial"/>
          <w:sz w:val="24"/>
          <w:szCs w:val="24"/>
        </w:rPr>
        <w:t>sí</w:t>
      </w:r>
      <w:r w:rsidR="007C1D49">
        <w:rPr>
          <w:rFonts w:ascii="Arial" w:hAnsi="Arial" w:cs="Arial"/>
          <w:sz w:val="24"/>
          <w:szCs w:val="24"/>
        </w:rPr>
        <w:t xml:space="preserve"> en únicas nupcias venden HOY </w:t>
      </w:r>
      <w:r w:rsidR="0065616E">
        <w:rPr>
          <w:rFonts w:ascii="Arial" w:hAnsi="Arial" w:cs="Arial"/>
          <w:sz w:val="24"/>
          <w:szCs w:val="24"/>
        </w:rPr>
        <w:t xml:space="preserve">la Unidad de Propiedad Horizontal </w:t>
      </w:r>
      <w:r w:rsidR="00F97B1E">
        <w:rPr>
          <w:rFonts w:ascii="Arial" w:hAnsi="Arial" w:cs="Arial"/>
          <w:sz w:val="24"/>
          <w:szCs w:val="24"/>
        </w:rPr>
        <w:t>N° 77</w:t>
      </w:r>
      <w:r w:rsidR="001E5434">
        <w:rPr>
          <w:rFonts w:ascii="Arial" w:hAnsi="Arial" w:cs="Arial"/>
          <w:sz w:val="24"/>
          <w:szCs w:val="24"/>
        </w:rPr>
        <w:t>.506/01 por el precio de U$S 300</w:t>
      </w:r>
      <w:r w:rsidR="007C1D49">
        <w:rPr>
          <w:rFonts w:ascii="Arial" w:hAnsi="Arial" w:cs="Arial"/>
          <w:sz w:val="24"/>
          <w:szCs w:val="24"/>
        </w:rPr>
        <w:t xml:space="preserve">.000 a Mario ROVIRA y </w:t>
      </w:r>
      <w:proofErr w:type="spellStart"/>
      <w:r w:rsidR="007C1D49">
        <w:rPr>
          <w:rFonts w:ascii="Arial" w:hAnsi="Arial" w:cs="Arial"/>
          <w:sz w:val="24"/>
          <w:szCs w:val="24"/>
        </w:rPr>
        <w:t>Rossana</w:t>
      </w:r>
      <w:proofErr w:type="spellEnd"/>
      <w:r w:rsidR="007C1D49">
        <w:rPr>
          <w:rFonts w:ascii="Arial" w:hAnsi="Arial" w:cs="Arial"/>
          <w:sz w:val="24"/>
          <w:szCs w:val="24"/>
        </w:rPr>
        <w:t xml:space="preserve"> STEFFANO.</w:t>
      </w:r>
    </w:p>
    <w:p w:rsidR="001A3B05" w:rsidRDefault="001A3B05" w:rsidP="00CF31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0211" w:rsidRPr="001A3B05" w:rsidRDefault="00F97B1E" w:rsidP="00CF314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A3B05">
        <w:rPr>
          <w:rFonts w:ascii="Arial" w:hAnsi="Arial" w:cs="Arial"/>
          <w:b/>
          <w:i/>
          <w:sz w:val="24"/>
          <w:szCs w:val="24"/>
          <w:u w:val="single"/>
        </w:rPr>
        <w:t>Suponiendo que el estudiante es el Escribano actuante:</w:t>
      </w:r>
    </w:p>
    <w:p w:rsidR="00F97B1E" w:rsidRDefault="00CF3141" w:rsidP="001A3B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B05">
        <w:rPr>
          <w:rFonts w:ascii="Arial" w:hAnsi="Arial" w:cs="Arial"/>
          <w:sz w:val="24"/>
          <w:szCs w:val="24"/>
        </w:rPr>
        <w:t>Realizar los cálculos correspondientes a los aportes a la CNSS e impuestos que deberá pagar como CONTRIBUYENTE.</w:t>
      </w:r>
    </w:p>
    <w:p w:rsidR="001A3B05" w:rsidRPr="001A3B05" w:rsidRDefault="001A3B05" w:rsidP="001A3B0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141" w:rsidRDefault="00CF3141" w:rsidP="001A3B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B05">
        <w:rPr>
          <w:rFonts w:ascii="Arial" w:hAnsi="Arial" w:cs="Arial"/>
          <w:sz w:val="24"/>
          <w:szCs w:val="24"/>
        </w:rPr>
        <w:t>Realizar los cálculos correspondientes a los tributos que deberá percibir como sujeto pasivo RESPONSABLE.</w:t>
      </w:r>
    </w:p>
    <w:p w:rsidR="001A3B05" w:rsidRPr="001A3B05" w:rsidRDefault="001A3B05" w:rsidP="001A3B0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141" w:rsidRDefault="00CF3141" w:rsidP="001A3B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B05">
        <w:rPr>
          <w:rFonts w:ascii="Arial" w:hAnsi="Arial" w:cs="Arial"/>
          <w:sz w:val="24"/>
          <w:szCs w:val="24"/>
        </w:rPr>
        <w:t xml:space="preserve">Indicar cuánto le corresponde pagar a cada parte otorgante de la </w:t>
      </w:r>
      <w:r w:rsidR="00AA583B" w:rsidRPr="001A3B05">
        <w:rPr>
          <w:rFonts w:ascii="Arial" w:hAnsi="Arial" w:cs="Arial"/>
          <w:sz w:val="24"/>
          <w:szCs w:val="24"/>
        </w:rPr>
        <w:t>compraventa</w:t>
      </w:r>
      <w:r w:rsidRPr="001A3B05">
        <w:rPr>
          <w:rFonts w:ascii="Arial" w:hAnsi="Arial" w:cs="Arial"/>
          <w:sz w:val="24"/>
          <w:szCs w:val="24"/>
        </w:rPr>
        <w:t xml:space="preserve"> por concepto de honorarios y tributos.</w:t>
      </w:r>
    </w:p>
    <w:p w:rsidR="001A3B05" w:rsidRPr="001A3B05" w:rsidRDefault="001A3B05" w:rsidP="001A3B0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141" w:rsidRPr="001A3B05" w:rsidRDefault="00CF3141" w:rsidP="001A3B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B05">
        <w:rPr>
          <w:rFonts w:ascii="Arial" w:hAnsi="Arial" w:cs="Arial"/>
          <w:sz w:val="24"/>
          <w:szCs w:val="24"/>
        </w:rPr>
        <w:t>Realizar boleto de pago y la correspondiente declaración jurada en Formulario 1700 (Sigma).</w:t>
      </w:r>
    </w:p>
    <w:p w:rsidR="00F97B1E" w:rsidRPr="00A60211" w:rsidRDefault="00F97B1E" w:rsidP="0065616E">
      <w:pPr>
        <w:jc w:val="both"/>
        <w:rPr>
          <w:rFonts w:ascii="Arial" w:hAnsi="Arial" w:cs="Arial"/>
          <w:sz w:val="24"/>
          <w:szCs w:val="24"/>
        </w:rPr>
      </w:pPr>
    </w:p>
    <w:p w:rsidR="00486EF9" w:rsidRPr="00486EF9" w:rsidRDefault="00486EF9" w:rsidP="00486EF9">
      <w:pPr>
        <w:jc w:val="both"/>
        <w:rPr>
          <w:rFonts w:ascii="Arial" w:hAnsi="Arial" w:cs="Arial"/>
          <w:sz w:val="24"/>
          <w:szCs w:val="24"/>
        </w:rPr>
      </w:pPr>
    </w:p>
    <w:p w:rsidR="00486EF9" w:rsidRPr="00486EF9" w:rsidRDefault="00E719D6" w:rsidP="00486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276CE6">
        <w:rPr>
          <w:rFonts w:ascii="Arial" w:hAnsi="Arial" w:cs="Arial"/>
          <w:sz w:val="24"/>
          <w:szCs w:val="24"/>
        </w:rPr>
        <w:t>______________________________</w:t>
      </w:r>
    </w:p>
    <w:p w:rsidR="00486EF9" w:rsidRDefault="00486EF9" w:rsidP="00486EF9">
      <w:pPr>
        <w:jc w:val="both"/>
        <w:rPr>
          <w:rFonts w:ascii="Arial" w:hAnsi="Arial" w:cs="Arial"/>
          <w:sz w:val="24"/>
          <w:szCs w:val="24"/>
        </w:rPr>
      </w:pPr>
    </w:p>
    <w:sectPr w:rsidR="00486EF9" w:rsidSect="00BC0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218"/>
    <w:multiLevelType w:val="hybridMultilevel"/>
    <w:tmpl w:val="3A3EB972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A39E5"/>
    <w:multiLevelType w:val="hybridMultilevel"/>
    <w:tmpl w:val="F2764C6A"/>
    <w:lvl w:ilvl="0" w:tplc="F448E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BCB"/>
    <w:multiLevelType w:val="hybridMultilevel"/>
    <w:tmpl w:val="14DC9AE6"/>
    <w:lvl w:ilvl="0" w:tplc="9126047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D5B7A9F"/>
    <w:multiLevelType w:val="hybridMultilevel"/>
    <w:tmpl w:val="0DC0E3F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DA6"/>
    <w:rsid w:val="000062E2"/>
    <w:rsid w:val="000124E3"/>
    <w:rsid w:val="000169BA"/>
    <w:rsid w:val="00031559"/>
    <w:rsid w:val="0003695B"/>
    <w:rsid w:val="00047E5C"/>
    <w:rsid w:val="00072C58"/>
    <w:rsid w:val="000805A3"/>
    <w:rsid w:val="00096D44"/>
    <w:rsid w:val="000A0E99"/>
    <w:rsid w:val="000A15B4"/>
    <w:rsid w:val="000A1811"/>
    <w:rsid w:val="000B0732"/>
    <w:rsid w:val="000B41B4"/>
    <w:rsid w:val="000C29B3"/>
    <w:rsid w:val="000E6448"/>
    <w:rsid w:val="000F196D"/>
    <w:rsid w:val="000F7C99"/>
    <w:rsid w:val="00100B9A"/>
    <w:rsid w:val="001619BC"/>
    <w:rsid w:val="001656B5"/>
    <w:rsid w:val="00172381"/>
    <w:rsid w:val="001A3B05"/>
    <w:rsid w:val="001C5DD5"/>
    <w:rsid w:val="001E5434"/>
    <w:rsid w:val="001F12C3"/>
    <w:rsid w:val="002065EF"/>
    <w:rsid w:val="002163D8"/>
    <w:rsid w:val="00232F27"/>
    <w:rsid w:val="00234297"/>
    <w:rsid w:val="00264545"/>
    <w:rsid w:val="0026550D"/>
    <w:rsid w:val="00276CE6"/>
    <w:rsid w:val="0028654A"/>
    <w:rsid w:val="002C3855"/>
    <w:rsid w:val="002C659A"/>
    <w:rsid w:val="002D4E2C"/>
    <w:rsid w:val="0030078B"/>
    <w:rsid w:val="0031097F"/>
    <w:rsid w:val="00354E2F"/>
    <w:rsid w:val="0035634E"/>
    <w:rsid w:val="003A00BD"/>
    <w:rsid w:val="003A2994"/>
    <w:rsid w:val="003A4E47"/>
    <w:rsid w:val="003C2783"/>
    <w:rsid w:val="003E1069"/>
    <w:rsid w:val="00424CAD"/>
    <w:rsid w:val="00432614"/>
    <w:rsid w:val="0043516D"/>
    <w:rsid w:val="00481ACF"/>
    <w:rsid w:val="00486EF9"/>
    <w:rsid w:val="004A6A3D"/>
    <w:rsid w:val="004B0BE2"/>
    <w:rsid w:val="004B10DB"/>
    <w:rsid w:val="004E1271"/>
    <w:rsid w:val="004E65A5"/>
    <w:rsid w:val="005065DD"/>
    <w:rsid w:val="005365C6"/>
    <w:rsid w:val="00541CF2"/>
    <w:rsid w:val="00541ED2"/>
    <w:rsid w:val="00551BB5"/>
    <w:rsid w:val="00564DF7"/>
    <w:rsid w:val="005766B4"/>
    <w:rsid w:val="005831D1"/>
    <w:rsid w:val="00590196"/>
    <w:rsid w:val="005B2C95"/>
    <w:rsid w:val="005F0560"/>
    <w:rsid w:val="005F2DAE"/>
    <w:rsid w:val="005F4AE4"/>
    <w:rsid w:val="005F5569"/>
    <w:rsid w:val="006037D6"/>
    <w:rsid w:val="006061E0"/>
    <w:rsid w:val="00642169"/>
    <w:rsid w:val="0065616E"/>
    <w:rsid w:val="00675E90"/>
    <w:rsid w:val="006A27F9"/>
    <w:rsid w:val="006E12FE"/>
    <w:rsid w:val="00710A1B"/>
    <w:rsid w:val="00746C64"/>
    <w:rsid w:val="007A5D10"/>
    <w:rsid w:val="007B4750"/>
    <w:rsid w:val="007C1D49"/>
    <w:rsid w:val="007E34AE"/>
    <w:rsid w:val="00802EC2"/>
    <w:rsid w:val="00804D90"/>
    <w:rsid w:val="00815F22"/>
    <w:rsid w:val="0084567B"/>
    <w:rsid w:val="008524E5"/>
    <w:rsid w:val="00855034"/>
    <w:rsid w:val="00881A0C"/>
    <w:rsid w:val="008A1276"/>
    <w:rsid w:val="008C2A2B"/>
    <w:rsid w:val="008D6B56"/>
    <w:rsid w:val="008E54DB"/>
    <w:rsid w:val="008F0586"/>
    <w:rsid w:val="008F3183"/>
    <w:rsid w:val="008F6F17"/>
    <w:rsid w:val="00912916"/>
    <w:rsid w:val="00921D14"/>
    <w:rsid w:val="00926473"/>
    <w:rsid w:val="009270A4"/>
    <w:rsid w:val="0093499C"/>
    <w:rsid w:val="00952C13"/>
    <w:rsid w:val="00953579"/>
    <w:rsid w:val="00970362"/>
    <w:rsid w:val="0098474C"/>
    <w:rsid w:val="00991753"/>
    <w:rsid w:val="009B382E"/>
    <w:rsid w:val="009C2417"/>
    <w:rsid w:val="009F4F5D"/>
    <w:rsid w:val="00A1538F"/>
    <w:rsid w:val="00A27602"/>
    <w:rsid w:val="00A32F05"/>
    <w:rsid w:val="00A36281"/>
    <w:rsid w:val="00A52134"/>
    <w:rsid w:val="00A60211"/>
    <w:rsid w:val="00A74896"/>
    <w:rsid w:val="00A75E87"/>
    <w:rsid w:val="00A865EF"/>
    <w:rsid w:val="00A8733D"/>
    <w:rsid w:val="00AA583B"/>
    <w:rsid w:val="00AA6B77"/>
    <w:rsid w:val="00AF2DA6"/>
    <w:rsid w:val="00AF2EB5"/>
    <w:rsid w:val="00AF36A3"/>
    <w:rsid w:val="00B14B37"/>
    <w:rsid w:val="00B16D2B"/>
    <w:rsid w:val="00B20CF3"/>
    <w:rsid w:val="00B25449"/>
    <w:rsid w:val="00B255C1"/>
    <w:rsid w:val="00B32353"/>
    <w:rsid w:val="00B50A50"/>
    <w:rsid w:val="00BA4ECD"/>
    <w:rsid w:val="00BC089C"/>
    <w:rsid w:val="00BD3BC7"/>
    <w:rsid w:val="00BD3BFB"/>
    <w:rsid w:val="00C16C46"/>
    <w:rsid w:val="00C27840"/>
    <w:rsid w:val="00C47DF8"/>
    <w:rsid w:val="00C520DF"/>
    <w:rsid w:val="00C63CF4"/>
    <w:rsid w:val="00C7300B"/>
    <w:rsid w:val="00C74CB7"/>
    <w:rsid w:val="00CD4837"/>
    <w:rsid w:val="00CF3141"/>
    <w:rsid w:val="00CF3BA1"/>
    <w:rsid w:val="00D03739"/>
    <w:rsid w:val="00D2233F"/>
    <w:rsid w:val="00D35B6C"/>
    <w:rsid w:val="00D62B85"/>
    <w:rsid w:val="00D84B66"/>
    <w:rsid w:val="00DB2094"/>
    <w:rsid w:val="00DC69EE"/>
    <w:rsid w:val="00DE6C78"/>
    <w:rsid w:val="00DF0D05"/>
    <w:rsid w:val="00E04777"/>
    <w:rsid w:val="00E33AF6"/>
    <w:rsid w:val="00E427D1"/>
    <w:rsid w:val="00E51C34"/>
    <w:rsid w:val="00E719D6"/>
    <w:rsid w:val="00E77677"/>
    <w:rsid w:val="00E83100"/>
    <w:rsid w:val="00E928B5"/>
    <w:rsid w:val="00EB38CF"/>
    <w:rsid w:val="00EC59F4"/>
    <w:rsid w:val="00ED0976"/>
    <w:rsid w:val="00F05903"/>
    <w:rsid w:val="00F1159D"/>
    <w:rsid w:val="00F31AE9"/>
    <w:rsid w:val="00F345F3"/>
    <w:rsid w:val="00F36E11"/>
    <w:rsid w:val="00F41C0C"/>
    <w:rsid w:val="00F56BF2"/>
    <w:rsid w:val="00F919F9"/>
    <w:rsid w:val="00F97B1E"/>
    <w:rsid w:val="00FA0D08"/>
    <w:rsid w:val="00FA3F02"/>
    <w:rsid w:val="00FB45C7"/>
    <w:rsid w:val="00FC67F5"/>
    <w:rsid w:val="00FD080A"/>
    <w:rsid w:val="00FE07A9"/>
    <w:rsid w:val="00FE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2F71-9187-4D61-8ADE-C4C7D414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anacampana32@gmail.com</cp:lastModifiedBy>
  <cp:revision>2</cp:revision>
  <cp:lastPrinted>2024-06-07T04:20:00Z</cp:lastPrinted>
  <dcterms:created xsi:type="dcterms:W3CDTF">2025-06-09T21:31:00Z</dcterms:created>
  <dcterms:modified xsi:type="dcterms:W3CDTF">2025-06-09T21:31:00Z</dcterms:modified>
</cp:coreProperties>
</file>