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8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600"/>
        <w:gridCol w:w="1300"/>
        <w:gridCol w:w="4420"/>
        <w:gridCol w:w="1000"/>
        <w:gridCol w:w="1387"/>
      </w:tblGrid>
      <w:tr w:rsidR="00877257" w:rsidRPr="00877257" w:rsidTr="00877257">
        <w:trPr>
          <w:trHeight w:val="3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  <w:r w:rsidRPr="00877257"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  <w:t>Nº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  <w:r w:rsidRPr="00877257"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  <w:t>CÉDULA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D74" w:rsidRDefault="00C94D74" w:rsidP="00877257">
            <w:pPr>
              <w:spacing w:after="0" w:line="240" w:lineRule="auto"/>
              <w:jc w:val="center"/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  <w:t>DERECHO TRIBUTARIO PRACTICO</w:t>
            </w:r>
          </w:p>
          <w:p w:rsidR="00877257" w:rsidRDefault="00877257" w:rsidP="00877257">
            <w:pPr>
              <w:spacing w:after="0" w:line="240" w:lineRule="auto"/>
              <w:jc w:val="center"/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77257"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  <w:t>LISTA DE INSCRIPTOS AL CURSO</w:t>
            </w:r>
          </w:p>
          <w:p w:rsidR="00C94D74" w:rsidRPr="00877257" w:rsidRDefault="00C94D74" w:rsidP="00877257">
            <w:pPr>
              <w:spacing w:after="0" w:line="240" w:lineRule="auto"/>
              <w:jc w:val="center"/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  <w:t>GRUPO 12 A 14 HORAS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Latin Modern Roman Demi" w:eastAsia="Times New Roman" w:hAnsi="Latin Modern Roman Demi" w:cs="Calibri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877257">
              <w:rPr>
                <w:rFonts w:ascii="Latin Modern Roman Demi" w:eastAsia="Times New Roman" w:hAnsi="Latin Modern Roman Demi" w:cs="Calibri"/>
                <w:b/>
                <w:bCs/>
                <w:color w:val="FF0000"/>
                <w:sz w:val="20"/>
                <w:szCs w:val="20"/>
                <w:lang w:eastAsia="es-ES"/>
              </w:rPr>
              <w:t>NOTA FINAL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77257" w:rsidRPr="00877257" w:rsidTr="00877257">
        <w:trPr>
          <w:trHeight w:val="3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77257" w:rsidRPr="00877257" w:rsidTr="00877257">
        <w:trPr>
          <w:trHeight w:val="3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77257" w:rsidRPr="00877257" w:rsidTr="00877257">
        <w:trPr>
          <w:trHeight w:val="3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  <w:r w:rsidRPr="00877257"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  <w:t>CONCEPTO</w:t>
            </w:r>
          </w:p>
        </w:tc>
      </w:tr>
      <w:tr w:rsidR="00877257" w:rsidRPr="00877257" w:rsidTr="0087725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>5132258 - 4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>ACOSTA MORENO, ORIANA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877257" w:rsidRPr="00877257" w:rsidTr="0087725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5380379 - 4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ADÁN VIERA, SOFÍA XIMENA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877257" w:rsidRPr="00877257" w:rsidTr="0087725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5440141 - 0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AIDINOVICH DELGADO, SHEILA MAIA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877257" w:rsidRPr="00877257" w:rsidTr="0087725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3408840 - 2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ALSINA IVANOV, MONICA LOURDES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877257" w:rsidRPr="00877257" w:rsidTr="0087725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4397223 - 4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AREA PARRIÑO, MELANIE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877257" w:rsidRPr="00877257" w:rsidTr="0087725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5442384 - 0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BERGERO CAMBRUZZI, MATÍAS ENRIQUE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877257" w:rsidRPr="00877257" w:rsidTr="0087725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5409180 - 1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BUCETA RODRIGUEZ, FIORELLA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877257" w:rsidRPr="00877257" w:rsidTr="0087725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4698168 - 4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>CACERES VENEZIANI, JORGE WASHINGTON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877257" w:rsidRPr="00877257" w:rsidTr="0087725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5442968 - 4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CAETANO ABILLEIRA, CELINA DAHIANA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877257" w:rsidRPr="00877257" w:rsidTr="0087725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>5142636 - 6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CAFASSO LANDA, PAULA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877257" w:rsidRPr="00877257" w:rsidTr="0087725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2001641 - 7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COOPER ARRIBILLAGA, CAROLYN MARIA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877257" w:rsidRPr="00877257" w:rsidTr="0087725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5474357 - 9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DA ROSA CALLABA, ISABEL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877257" w:rsidRPr="00877257" w:rsidTr="0087725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5403234 - 6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DE LOS SANTOS GONZÁLEZ, VICTORIA SOL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877257" w:rsidRPr="00877257" w:rsidTr="0087725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>5114039 - 0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FERNÁNDEZ PINTADO, PAULA NATALY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877257" w:rsidRPr="00877257" w:rsidTr="0087725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>5465631 - 2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FERNANDEZ SOSA, MAXIMILIANO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877257" w:rsidRPr="00877257" w:rsidTr="0087725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5280835 - 1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FICUCIELLO LEAL, ANTONELLA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877257" w:rsidRPr="00877257" w:rsidTr="0087725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>5411842 - 1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FLORES ALVAREZ, SABRINA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C94D74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C94D74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A EXAMEN</w:t>
            </w:r>
          </w:p>
        </w:tc>
      </w:tr>
      <w:tr w:rsidR="00877257" w:rsidRPr="00877257" w:rsidTr="0087725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>5615967 - 3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FONTEROSA PIRIZ, JOSE NICOLAS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877257" w:rsidRPr="00877257" w:rsidTr="0087725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5412157 - 3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GORLA FELIX, AGUSTÍN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877257" w:rsidRPr="00877257" w:rsidTr="0087725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>5275005 - 1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GRISI DI GIANVITTORIO, FIORELLA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877257" w:rsidRPr="00877257" w:rsidTr="0087725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>5421232 - 2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HERNÁNDEZ SÁNCHEZ, VALERIA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877257" w:rsidRPr="00877257" w:rsidTr="0087725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5471450 - 2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LEDESMA VIERA, FACUNDO ANDRÉS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877257" w:rsidRPr="00877257" w:rsidTr="0087725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>4332852 - 6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LEMA OLT, DIEGO FERNANDO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877257" w:rsidRPr="00877257" w:rsidTr="008772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>4665245 - 1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LOPEZ DE ALDA REYES, AGUSTINA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877257" w:rsidRPr="00877257" w:rsidTr="008772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>4764954 - 8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MAZZINI GRASSI, MATHÍAS NAHUEL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877257" w:rsidRPr="00877257" w:rsidTr="008772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5388614 - 8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MOZZO JORGE, AGUSTINA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877257" w:rsidRPr="00877257" w:rsidTr="008772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>5548569 - 3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ORLANDO CRUZ, AGUSTINA BELEN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877257" w:rsidRPr="00877257" w:rsidTr="008772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>5289091 - 4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PEREZ SIBILLE, MAITE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877257" w:rsidRPr="00877257" w:rsidTr="008772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>4978501 - 5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PINTOS MIÑO, ALVARO MARTÍN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877257" w:rsidRPr="00877257" w:rsidTr="008772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>5318247 - 7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PIÑEIRO FERNÁNDEZ, NÁUSICA YAKIRA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877257" w:rsidRPr="00877257" w:rsidTr="008772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>4068049 - 0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PRADO LUBARA, ROMYNA RAQUEL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877257" w:rsidRPr="00877257" w:rsidTr="008772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5256839 - 7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REYES CANTISANI, JOSEFINA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877257" w:rsidRPr="00877257" w:rsidTr="008772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>3301081 - 2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ROLDAN DITRE, CLARA MAGDALENA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C94D74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C94D74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A EXAMEN</w:t>
            </w:r>
          </w:p>
        </w:tc>
      </w:tr>
      <w:tr w:rsidR="00877257" w:rsidRPr="00877257" w:rsidTr="008772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5400785 - 8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TERAN QUINTANA, KALID YAMILA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877257" w:rsidRPr="00877257" w:rsidTr="008772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5375705 - 0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VARELA VAZQUEZ, SANTIAGO NICOLÁS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57" w:rsidRPr="00877257" w:rsidRDefault="00877257" w:rsidP="0087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77257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</w:tbl>
    <w:p w:rsidR="00490222" w:rsidRDefault="00C94D74"/>
    <w:sectPr w:rsidR="00490222" w:rsidSect="00270D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in Modern Roman Dem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77257"/>
    <w:rsid w:val="0003021B"/>
    <w:rsid w:val="00270DC1"/>
    <w:rsid w:val="00877257"/>
    <w:rsid w:val="0099285A"/>
    <w:rsid w:val="00C94D74"/>
    <w:rsid w:val="00E1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D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4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anacampana32@gmail.com</dc:creator>
  <cp:lastModifiedBy>anacampana32@gmail.com</cp:lastModifiedBy>
  <cp:revision>2</cp:revision>
  <dcterms:created xsi:type="dcterms:W3CDTF">2024-07-08T16:46:00Z</dcterms:created>
  <dcterms:modified xsi:type="dcterms:W3CDTF">2024-07-08T17:09:00Z</dcterms:modified>
</cp:coreProperties>
</file>