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2774" w14:textId="62957F92" w:rsidR="002A3AD4" w:rsidRDefault="00321095">
      <w:pPr>
        <w:rPr>
          <w:sz w:val="28"/>
          <w:szCs w:val="28"/>
        </w:rPr>
      </w:pPr>
      <w:hyperlink r:id="rId4" w:history="1">
        <w:r w:rsidRPr="000255E2">
          <w:rPr>
            <w:rStyle w:val="Hipervnculo"/>
            <w:sz w:val="28"/>
            <w:szCs w:val="28"/>
          </w:rPr>
          <w:t>https://youtu.be/lcerdYdR7gA?si=LVe2cpuTPC8GaRmd</w:t>
        </w:r>
      </w:hyperlink>
    </w:p>
    <w:p w14:paraId="01305EE5" w14:textId="1C4BF376" w:rsidR="00321095" w:rsidRDefault="00321095">
      <w:pPr>
        <w:rPr>
          <w:sz w:val="28"/>
          <w:szCs w:val="28"/>
        </w:rPr>
      </w:pPr>
    </w:p>
    <w:p w14:paraId="28C7AD2A" w14:textId="6AE875E6" w:rsidR="00321095" w:rsidRDefault="00321095">
      <w:pPr>
        <w:rPr>
          <w:sz w:val="28"/>
          <w:szCs w:val="28"/>
        </w:rPr>
      </w:pPr>
      <w:r>
        <w:rPr>
          <w:sz w:val="28"/>
          <w:szCs w:val="28"/>
        </w:rPr>
        <w:t xml:space="preserve">Koldo Santiago Redondo </w:t>
      </w:r>
    </w:p>
    <w:p w14:paraId="72FFF6CE" w14:textId="2B05D1BF" w:rsidR="00321095" w:rsidRPr="00321095" w:rsidRDefault="00321095">
      <w:pPr>
        <w:rPr>
          <w:sz w:val="28"/>
          <w:szCs w:val="28"/>
        </w:rPr>
      </w:pPr>
      <w:r>
        <w:rPr>
          <w:sz w:val="28"/>
          <w:szCs w:val="28"/>
        </w:rPr>
        <w:t xml:space="preserve">Contrato de trabajo y derechos humanos. </w:t>
      </w:r>
    </w:p>
    <w:sectPr w:rsidR="00321095" w:rsidRPr="00321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E"/>
    <w:rsid w:val="0027647E"/>
    <w:rsid w:val="002A3AD4"/>
    <w:rsid w:val="0032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EDF2"/>
  <w15:chartTrackingRefBased/>
  <w15:docId w15:val="{82ADA94C-FB8F-40AC-812B-413C71DF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10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cerdYdR7gA?si=LVe2cpuTPC8GaRm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2024-03-07T01:17:00Z</dcterms:created>
  <dcterms:modified xsi:type="dcterms:W3CDTF">2024-03-07T01:18:00Z</dcterms:modified>
</cp:coreProperties>
</file>