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58D6" w14:textId="77777777" w:rsidR="00C274CE" w:rsidRPr="00462E3A" w:rsidRDefault="00C274CE" w:rsidP="00C274CE">
      <w:pPr>
        <w:spacing w:line="360" w:lineRule="auto"/>
        <w:jc w:val="both"/>
        <w:rPr>
          <w:b/>
          <w:sz w:val="24"/>
          <w:szCs w:val="24"/>
        </w:rPr>
      </w:pPr>
      <w:r w:rsidRPr="00462E3A">
        <w:rPr>
          <w:b/>
          <w:sz w:val="24"/>
          <w:szCs w:val="24"/>
        </w:rPr>
        <w:t xml:space="preserve">Clase 5 y 6- Cartilla 3) </w:t>
      </w:r>
      <w:r w:rsidRPr="00F308D3">
        <w:rPr>
          <w:b/>
          <w:sz w:val="24"/>
          <w:szCs w:val="24"/>
          <w:u w:val="single"/>
        </w:rPr>
        <w:t>Comparecencia a audiencias</w:t>
      </w:r>
    </w:p>
    <w:p w14:paraId="2347AA43" w14:textId="77777777" w:rsidR="00C274CE" w:rsidRDefault="00C274CE" w:rsidP="00C274CE">
      <w:pPr>
        <w:spacing w:line="360" w:lineRule="auto"/>
        <w:jc w:val="both"/>
        <w:rPr>
          <w:b/>
          <w:sz w:val="24"/>
          <w:szCs w:val="24"/>
        </w:rPr>
      </w:pPr>
    </w:p>
    <w:p w14:paraId="0F5B9FBE" w14:textId="77777777" w:rsidR="00C274CE" w:rsidRDefault="00C274CE" w:rsidP="00C274CE">
      <w:pPr>
        <w:spacing w:line="360" w:lineRule="auto"/>
        <w:jc w:val="both"/>
        <w:rPr>
          <w:b/>
          <w:sz w:val="24"/>
          <w:szCs w:val="24"/>
        </w:rPr>
      </w:pPr>
    </w:p>
    <w:p w14:paraId="490BE682" w14:textId="77777777" w:rsidR="00C274CE" w:rsidRDefault="00C274CE" w:rsidP="00C274CE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15F47">
        <w:rPr>
          <w:b/>
          <w:sz w:val="24"/>
          <w:szCs w:val="24"/>
          <w:u w:val="single"/>
        </w:rPr>
        <w:t xml:space="preserve">Cartilla </w:t>
      </w:r>
      <w:proofErr w:type="spellStart"/>
      <w:r w:rsidRPr="00015F47">
        <w:rPr>
          <w:b/>
          <w:sz w:val="24"/>
          <w:szCs w:val="24"/>
          <w:u w:val="single"/>
        </w:rPr>
        <w:t>Nº</w:t>
      </w:r>
      <w:proofErr w:type="spellEnd"/>
      <w:r w:rsidRPr="00015F47">
        <w:rPr>
          <w:b/>
          <w:sz w:val="24"/>
          <w:szCs w:val="24"/>
          <w:u w:val="single"/>
        </w:rPr>
        <w:t xml:space="preserve"> 3 </w:t>
      </w:r>
    </w:p>
    <w:p w14:paraId="6896E2B0" w14:textId="77777777" w:rsidR="00C274CE" w:rsidRDefault="00C274CE" w:rsidP="00C274CE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7F83757E" w14:textId="77777777" w:rsidR="00C274CE" w:rsidRPr="00015F47" w:rsidRDefault="00C274CE" w:rsidP="00C274C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Si la a</w:t>
      </w:r>
      <w:r w:rsidRPr="00015F47">
        <w:rPr>
          <w:b/>
          <w:sz w:val="24"/>
          <w:szCs w:val="24"/>
          <w:u w:val="single"/>
        </w:rPr>
        <w:t>udiencia</w:t>
      </w:r>
      <w:r>
        <w:rPr>
          <w:b/>
          <w:sz w:val="24"/>
          <w:szCs w:val="24"/>
          <w:u w:val="single"/>
        </w:rPr>
        <w:t xml:space="preserve"> a la que concurrió fue una audiencia preliminar:</w:t>
      </w:r>
    </w:p>
    <w:p w14:paraId="713F50C4" w14:textId="77777777" w:rsidR="00C274CE" w:rsidRDefault="00C274CE" w:rsidP="00C274CE">
      <w:pPr>
        <w:spacing w:line="360" w:lineRule="auto"/>
        <w:jc w:val="both"/>
        <w:rPr>
          <w:sz w:val="24"/>
          <w:szCs w:val="24"/>
        </w:rPr>
      </w:pPr>
    </w:p>
    <w:p w14:paraId="250A61EC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>GRUPO                              …………</w:t>
      </w:r>
    </w:p>
    <w:p w14:paraId="1A5B51CF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>Sub Grupo                        ………..</w:t>
      </w:r>
    </w:p>
    <w:p w14:paraId="3C5E3915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Juzgado:………………………………………….Asunto:………………………….</w:t>
      </w:r>
    </w:p>
    <w:p w14:paraId="05C0AE07" w14:textId="77777777" w:rsidR="00C274CE" w:rsidRDefault="00C274CE" w:rsidP="00C274CE">
      <w:pPr>
        <w:spacing w:line="360" w:lineRule="auto"/>
        <w:jc w:val="both"/>
        <w:rPr>
          <w:sz w:val="24"/>
          <w:szCs w:val="24"/>
        </w:rPr>
      </w:pPr>
    </w:p>
    <w:p w14:paraId="4BE0FC63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>1.-</w:t>
      </w:r>
      <w:r w:rsidRPr="00015F47">
        <w:rPr>
          <w:b/>
          <w:sz w:val="24"/>
          <w:szCs w:val="24"/>
        </w:rPr>
        <w:t xml:space="preserve"> </w:t>
      </w:r>
      <w:r w:rsidRPr="00015F47">
        <w:rPr>
          <w:sz w:val="24"/>
          <w:szCs w:val="24"/>
        </w:rPr>
        <w:t xml:space="preserve">  Realice un croquis de la sala</w:t>
      </w:r>
      <w:r>
        <w:rPr>
          <w:sz w:val="24"/>
          <w:szCs w:val="24"/>
        </w:rPr>
        <w:t xml:space="preserve"> de Audiencias</w:t>
      </w:r>
      <w:r w:rsidRPr="00015F47">
        <w:rPr>
          <w:sz w:val="24"/>
          <w:szCs w:val="24"/>
        </w:rPr>
        <w:t xml:space="preserve"> (lugar donde se ubican las partes y el juez</w:t>
      </w:r>
      <w:r>
        <w:rPr>
          <w:sz w:val="24"/>
          <w:szCs w:val="24"/>
        </w:rPr>
        <w:t>, previsión para testigo o Perito</w:t>
      </w:r>
      <w:r w:rsidRPr="00015F47">
        <w:rPr>
          <w:sz w:val="24"/>
          <w:szCs w:val="24"/>
        </w:rPr>
        <w:t>)</w:t>
      </w:r>
    </w:p>
    <w:p w14:paraId="113F4480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>2.- Identifique las personas presentes en la Sala de audiencias, indicando quiénes son</w:t>
      </w:r>
      <w:r>
        <w:rPr>
          <w:sz w:val="24"/>
          <w:szCs w:val="24"/>
        </w:rPr>
        <w:t xml:space="preserve"> o qué rol cumplen.</w:t>
      </w:r>
      <w:r w:rsidRPr="00015F47">
        <w:rPr>
          <w:sz w:val="24"/>
          <w:szCs w:val="24"/>
        </w:rPr>
        <w:t xml:space="preserve"> .</w:t>
      </w:r>
    </w:p>
    <w:p w14:paraId="43339082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 xml:space="preserve">3.-   </w:t>
      </w:r>
      <w:r>
        <w:rPr>
          <w:sz w:val="24"/>
          <w:szCs w:val="24"/>
        </w:rPr>
        <w:t>Consigne</w:t>
      </w:r>
      <w:r w:rsidRPr="00015F47">
        <w:rPr>
          <w:sz w:val="24"/>
          <w:szCs w:val="24"/>
        </w:rPr>
        <w:t xml:space="preserve"> cuáles son las tareas que realiz</w:t>
      </w:r>
      <w:r>
        <w:rPr>
          <w:sz w:val="24"/>
          <w:szCs w:val="24"/>
        </w:rPr>
        <w:t>ó</w:t>
      </w:r>
      <w:r w:rsidRPr="00015F47">
        <w:rPr>
          <w:sz w:val="24"/>
          <w:szCs w:val="24"/>
        </w:rPr>
        <w:t xml:space="preserve"> el Juez.</w:t>
      </w:r>
      <w:r>
        <w:rPr>
          <w:sz w:val="24"/>
          <w:szCs w:val="24"/>
        </w:rPr>
        <w:t xml:space="preserve"> Compárelo con lo dispuesto por el art. 341 del C. General del Proceso.</w:t>
      </w:r>
    </w:p>
    <w:p w14:paraId="2C3B92EF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 xml:space="preserve">4.-   Indique </w:t>
      </w:r>
      <w:r>
        <w:rPr>
          <w:sz w:val="24"/>
          <w:szCs w:val="24"/>
        </w:rPr>
        <w:t>cuál es la pretensión en este proceso</w:t>
      </w:r>
      <w:r w:rsidRPr="00015F47">
        <w:rPr>
          <w:sz w:val="24"/>
          <w:szCs w:val="24"/>
        </w:rPr>
        <w:t>.</w:t>
      </w:r>
    </w:p>
    <w:p w14:paraId="0480AE26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 xml:space="preserve">5.-    </w:t>
      </w:r>
      <w:r>
        <w:rPr>
          <w:sz w:val="24"/>
          <w:szCs w:val="24"/>
        </w:rPr>
        <w:t>¿C</w:t>
      </w:r>
      <w:r w:rsidRPr="00015F47">
        <w:rPr>
          <w:sz w:val="24"/>
          <w:szCs w:val="24"/>
        </w:rPr>
        <w:t xml:space="preserve">uál es el objeto del proceso y </w:t>
      </w:r>
      <w:r>
        <w:rPr>
          <w:sz w:val="24"/>
          <w:szCs w:val="24"/>
        </w:rPr>
        <w:t xml:space="preserve">el objeto </w:t>
      </w:r>
      <w:r w:rsidRPr="00015F47">
        <w:rPr>
          <w:sz w:val="24"/>
          <w:szCs w:val="24"/>
        </w:rPr>
        <w:t>de la prueba?</w:t>
      </w:r>
    </w:p>
    <w:p w14:paraId="57A59AAE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 xml:space="preserve">6.-    </w:t>
      </w:r>
      <w:r>
        <w:rPr>
          <w:sz w:val="24"/>
          <w:szCs w:val="24"/>
        </w:rPr>
        <w:t xml:space="preserve">Mencione los tipos de prueba/s admitida/s y sus particularidades.  No se admitió alguna prueba propuesta en el proceso? </w:t>
      </w:r>
    </w:p>
    <w:p w14:paraId="072BEBDE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>7.-    Realice un breve resumen de lo más significativo que sucedió en la audiencia, indicando tiempo de duración</w:t>
      </w:r>
      <w:r>
        <w:rPr>
          <w:sz w:val="24"/>
          <w:szCs w:val="24"/>
        </w:rPr>
        <w:t xml:space="preserve"> de la misma</w:t>
      </w:r>
      <w:r w:rsidRPr="00015F47">
        <w:rPr>
          <w:sz w:val="24"/>
          <w:szCs w:val="24"/>
        </w:rPr>
        <w:t xml:space="preserve">. </w:t>
      </w:r>
    </w:p>
    <w:p w14:paraId="3B045148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 xml:space="preserve">8.-   </w:t>
      </w:r>
      <w:r>
        <w:rPr>
          <w:sz w:val="24"/>
          <w:szCs w:val="24"/>
        </w:rPr>
        <w:t>¿</w:t>
      </w:r>
      <w:r w:rsidRPr="00015F47">
        <w:rPr>
          <w:sz w:val="24"/>
          <w:szCs w:val="24"/>
        </w:rPr>
        <w:t xml:space="preserve">Cuáles son los actos procesales </w:t>
      </w:r>
      <w:r>
        <w:rPr>
          <w:sz w:val="24"/>
          <w:szCs w:val="24"/>
        </w:rPr>
        <w:t xml:space="preserve">que se cumplirán </w:t>
      </w:r>
      <w:r w:rsidRPr="00015F47">
        <w:rPr>
          <w:sz w:val="24"/>
          <w:szCs w:val="24"/>
        </w:rPr>
        <w:t>posteriores a la audiencia que presenció?</w:t>
      </w:r>
    </w:p>
    <w:p w14:paraId="2FAF0263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  <w:r w:rsidRPr="00015F47">
        <w:rPr>
          <w:sz w:val="24"/>
          <w:szCs w:val="24"/>
        </w:rPr>
        <w:t xml:space="preserve">9.-    Qué </w:t>
      </w:r>
      <w:r>
        <w:rPr>
          <w:sz w:val="24"/>
          <w:szCs w:val="24"/>
        </w:rPr>
        <w:t xml:space="preserve">comentarios </w:t>
      </w:r>
      <w:r w:rsidRPr="00015F47">
        <w:rPr>
          <w:sz w:val="24"/>
          <w:szCs w:val="24"/>
        </w:rPr>
        <w:t>le merec</w:t>
      </w:r>
      <w:r>
        <w:rPr>
          <w:sz w:val="24"/>
          <w:szCs w:val="24"/>
        </w:rPr>
        <w:t>e</w:t>
      </w:r>
      <w:r w:rsidRPr="00015F47">
        <w:rPr>
          <w:sz w:val="24"/>
          <w:szCs w:val="24"/>
        </w:rPr>
        <w:t xml:space="preserve"> la audiencia.</w:t>
      </w:r>
    </w:p>
    <w:p w14:paraId="67FB5186" w14:textId="77777777" w:rsidR="00C274CE" w:rsidRPr="00462E3A" w:rsidRDefault="00C274CE" w:rsidP="00C274CE">
      <w:pPr>
        <w:spacing w:line="360" w:lineRule="auto"/>
        <w:rPr>
          <w:sz w:val="24"/>
          <w:szCs w:val="24"/>
        </w:rPr>
      </w:pPr>
      <w:r w:rsidRPr="00462E3A">
        <w:rPr>
          <w:sz w:val="24"/>
          <w:szCs w:val="24"/>
        </w:rPr>
        <w:t>Las respuestas debidamente numeradas, se realiza</w:t>
      </w:r>
      <w:r>
        <w:rPr>
          <w:sz w:val="24"/>
          <w:szCs w:val="24"/>
        </w:rPr>
        <w:t>rán de acuerdo a la pauta docente, cargándose en EVA</w:t>
      </w:r>
      <w:r w:rsidRPr="00462E3A">
        <w:rPr>
          <w:sz w:val="24"/>
          <w:szCs w:val="24"/>
        </w:rPr>
        <w:t xml:space="preserve">. </w:t>
      </w:r>
    </w:p>
    <w:p w14:paraId="2F737F69" w14:textId="77777777" w:rsidR="00C274CE" w:rsidRDefault="00C274CE" w:rsidP="00C274CE">
      <w:pPr>
        <w:spacing w:line="360" w:lineRule="auto"/>
      </w:pPr>
      <w:r w:rsidRPr="00462E3A">
        <w:rPr>
          <w:sz w:val="24"/>
          <w:szCs w:val="24"/>
        </w:rPr>
        <w:t xml:space="preserve">Al </w:t>
      </w:r>
      <w:r>
        <w:rPr>
          <w:sz w:val="24"/>
          <w:szCs w:val="24"/>
        </w:rPr>
        <w:t>comienzo</w:t>
      </w:r>
      <w:r w:rsidRPr="00462E3A">
        <w:rPr>
          <w:sz w:val="24"/>
          <w:szCs w:val="24"/>
        </w:rPr>
        <w:t xml:space="preserve"> de esta hoja cada integrante del subgrupo debe colocar su nombre </w:t>
      </w:r>
      <w:r>
        <w:rPr>
          <w:sz w:val="24"/>
          <w:szCs w:val="24"/>
        </w:rPr>
        <w:t xml:space="preserve">y número de </w:t>
      </w:r>
      <w:r w:rsidRPr="00462E3A">
        <w:rPr>
          <w:sz w:val="24"/>
          <w:szCs w:val="24"/>
        </w:rPr>
        <w:t>cédula</w:t>
      </w:r>
      <w:r>
        <w:rPr>
          <w:sz w:val="24"/>
          <w:szCs w:val="24"/>
        </w:rPr>
        <w:t xml:space="preserve"> de identidad</w:t>
      </w:r>
      <w:r w:rsidRPr="00462E3A">
        <w:rPr>
          <w:sz w:val="24"/>
          <w:szCs w:val="24"/>
        </w:rPr>
        <w:t xml:space="preserve">. </w:t>
      </w:r>
    </w:p>
    <w:p w14:paraId="7CEBB10A" w14:textId="77777777" w:rsidR="00C274CE" w:rsidRPr="00015F47" w:rsidRDefault="00C274CE" w:rsidP="00C274CE">
      <w:pPr>
        <w:spacing w:line="360" w:lineRule="auto"/>
        <w:jc w:val="both"/>
        <w:rPr>
          <w:sz w:val="24"/>
          <w:szCs w:val="24"/>
        </w:rPr>
      </w:pPr>
    </w:p>
    <w:p w14:paraId="78F3BAED" w14:textId="77777777" w:rsidR="00C274CE" w:rsidRPr="00F8574B" w:rsidRDefault="00C274CE" w:rsidP="00C274CE">
      <w:pPr>
        <w:rPr>
          <w:b/>
        </w:rPr>
      </w:pPr>
    </w:p>
    <w:p w14:paraId="3956FE53" w14:textId="77777777" w:rsidR="00C274CE" w:rsidRDefault="00C274CE" w:rsidP="00C274CE">
      <w:pPr>
        <w:rPr>
          <w:b/>
          <w:u w:val="single"/>
        </w:rPr>
      </w:pPr>
    </w:p>
    <w:p w14:paraId="5967831A" w14:textId="77777777" w:rsidR="00C274CE" w:rsidRDefault="00C274CE" w:rsidP="00C274CE">
      <w:pPr>
        <w:rPr>
          <w:b/>
          <w:u w:val="single"/>
        </w:rPr>
      </w:pPr>
    </w:p>
    <w:p w14:paraId="731D6B30" w14:textId="77777777" w:rsidR="00C274CE" w:rsidRPr="00F8574B" w:rsidRDefault="00C274CE" w:rsidP="00C274CE">
      <w:pPr>
        <w:jc w:val="center"/>
        <w:rPr>
          <w:b/>
        </w:rPr>
      </w:pPr>
      <w:r w:rsidRPr="00F8574B">
        <w:rPr>
          <w:b/>
          <w:u w:val="single"/>
        </w:rPr>
        <w:t xml:space="preserve">Cartilla </w:t>
      </w:r>
      <w:proofErr w:type="spellStart"/>
      <w:r w:rsidRPr="00F8574B">
        <w:rPr>
          <w:b/>
          <w:u w:val="single"/>
        </w:rPr>
        <w:t>Nº</w:t>
      </w:r>
      <w:proofErr w:type="spellEnd"/>
      <w:r w:rsidRPr="00F8574B">
        <w:rPr>
          <w:b/>
          <w:u w:val="single"/>
        </w:rPr>
        <w:t xml:space="preserve"> 3</w:t>
      </w:r>
    </w:p>
    <w:p w14:paraId="4AA5FC1C" w14:textId="77777777" w:rsidR="00C274CE" w:rsidRPr="00F308D3" w:rsidRDefault="00C274CE" w:rsidP="00C274CE">
      <w:pPr>
        <w:rPr>
          <w:b/>
        </w:rPr>
      </w:pPr>
      <w:r w:rsidRPr="00F308D3">
        <w:rPr>
          <w:b/>
          <w:u w:val="single"/>
        </w:rPr>
        <w:t>Si la audiencia a la que concurrió fue una audiencia</w:t>
      </w:r>
      <w:r>
        <w:rPr>
          <w:b/>
          <w:u w:val="single"/>
        </w:rPr>
        <w:t xml:space="preserve"> complementaria</w:t>
      </w:r>
      <w:r w:rsidRPr="00F308D3">
        <w:rPr>
          <w:b/>
          <w:u w:val="single"/>
        </w:rPr>
        <w:t>:</w:t>
      </w:r>
    </w:p>
    <w:p w14:paraId="5CC598C2" w14:textId="77777777" w:rsidR="00C274CE" w:rsidRPr="00F8574B" w:rsidRDefault="00C274CE" w:rsidP="00C274CE"/>
    <w:p w14:paraId="23823B78" w14:textId="77777777" w:rsidR="00C274CE" w:rsidRPr="00F8574B" w:rsidRDefault="00C274CE" w:rsidP="00C274CE">
      <w:r w:rsidRPr="00F8574B">
        <w:t>GRUPO                              …………</w:t>
      </w:r>
    </w:p>
    <w:p w14:paraId="56304123" w14:textId="77777777" w:rsidR="00C274CE" w:rsidRPr="00F8574B" w:rsidRDefault="00C274CE" w:rsidP="00C274CE">
      <w:r w:rsidRPr="00F8574B">
        <w:t>Sub Grupo                        ………..</w:t>
      </w:r>
    </w:p>
    <w:p w14:paraId="143FADB0" w14:textId="77777777" w:rsidR="00C274CE" w:rsidRPr="00F8574B" w:rsidRDefault="00C274CE" w:rsidP="00C274CE">
      <w:r w:rsidRPr="00F8574B">
        <w:t>Juzgado:………………………………………….Asunto:………………………….</w:t>
      </w:r>
    </w:p>
    <w:p w14:paraId="69F707D6" w14:textId="77777777" w:rsidR="00C274CE" w:rsidRPr="00F8574B" w:rsidRDefault="00C274CE" w:rsidP="00C274CE"/>
    <w:p w14:paraId="44F480D9" w14:textId="77777777" w:rsidR="00C274CE" w:rsidRPr="00F8574B" w:rsidRDefault="00C274CE" w:rsidP="00C274CE">
      <w:r w:rsidRPr="00F8574B">
        <w:t>1.-</w:t>
      </w:r>
      <w:r w:rsidRPr="00F8574B">
        <w:rPr>
          <w:b/>
        </w:rPr>
        <w:t xml:space="preserve"> </w:t>
      </w:r>
      <w:r w:rsidRPr="00F8574B">
        <w:t xml:space="preserve">  Realice un croquis de la sala de Audiencias (lugar donde se ubican las partes y el juez, previsión para testigo o Perito)</w:t>
      </w:r>
    </w:p>
    <w:p w14:paraId="72FFD215" w14:textId="77777777" w:rsidR="00C274CE" w:rsidRPr="00F8574B" w:rsidRDefault="00C274CE" w:rsidP="00C274CE">
      <w:r w:rsidRPr="00F8574B">
        <w:t>2.- Identifique las personas presentes en la Sala de audiencias, indicando quiénes son</w:t>
      </w:r>
      <w:r>
        <w:t xml:space="preserve">, calidad en que comparecen y </w:t>
      </w:r>
      <w:r w:rsidRPr="00F8574B">
        <w:t>qué rol cumplen.</w:t>
      </w:r>
    </w:p>
    <w:p w14:paraId="5B2B53E2" w14:textId="77777777" w:rsidR="00C274CE" w:rsidRPr="00F8574B" w:rsidRDefault="00C274CE" w:rsidP="00C274CE">
      <w:r w:rsidRPr="00F8574B">
        <w:t xml:space="preserve">3.-  </w:t>
      </w:r>
      <w:r>
        <w:t>¿</w:t>
      </w:r>
      <w:r w:rsidRPr="00F8574B">
        <w:t xml:space="preserve"> </w:t>
      </w:r>
      <w:r>
        <w:t>Qué medios de prueba fueron diligenciados? ¿Declararon testigos?</w:t>
      </w:r>
    </w:p>
    <w:p w14:paraId="283DE071" w14:textId="77777777" w:rsidR="00C274CE" w:rsidRDefault="00C274CE" w:rsidP="00C274CE">
      <w:r w:rsidRPr="00F8574B">
        <w:t>4</w:t>
      </w:r>
      <w:r>
        <w:t xml:space="preserve">- ¿Describa el orden en que fueron interrogados y por quién? </w:t>
      </w:r>
    </w:p>
    <w:p w14:paraId="68D812A2" w14:textId="77777777" w:rsidR="00C274CE" w:rsidRPr="00F8574B" w:rsidRDefault="00C274CE" w:rsidP="00C274CE">
      <w:r>
        <w:t xml:space="preserve">5- ¿Cuáles fueron las primeras preguntas realizadas a cada testigo? ¿Qué sentido le parece que tienen estas preguntas? Relaciónelo con el art. 161, numeral 1 del C.G.P </w:t>
      </w:r>
    </w:p>
    <w:p w14:paraId="444FCAE9" w14:textId="77777777" w:rsidR="00C274CE" w:rsidRDefault="00C274CE" w:rsidP="00C274CE">
      <w:r w:rsidRPr="00F8574B">
        <w:t xml:space="preserve">6.-   </w:t>
      </w:r>
      <w:r>
        <w:t xml:space="preserve">En la Audiencia se preguntó </w:t>
      </w:r>
      <w:r w:rsidRPr="00BE64A7">
        <w:rPr>
          <w:i/>
        </w:rPr>
        <w:t>“por la razón de sus dichos”.</w:t>
      </w:r>
      <w:r>
        <w:t xml:space="preserve"> ¿Con qué disposición está vinculada?</w:t>
      </w:r>
      <w:r w:rsidRPr="00F8574B">
        <w:t xml:space="preserve"> </w:t>
      </w:r>
    </w:p>
    <w:p w14:paraId="4428225D" w14:textId="77777777" w:rsidR="00C274CE" w:rsidRPr="00F8574B" w:rsidRDefault="00C274CE" w:rsidP="00C274CE">
      <w:r w:rsidRPr="00F8574B">
        <w:lastRenderedPageBreak/>
        <w:t xml:space="preserve">7.-     </w:t>
      </w:r>
      <w:r>
        <w:t>Si se diligenció algún otro medio de prueba en la Audiencia, exprese cuál o cuáles fueron, describiendo lo más relevante en cuanto a éstos.</w:t>
      </w:r>
    </w:p>
    <w:p w14:paraId="52BB1BD5" w14:textId="77777777" w:rsidR="00C274CE" w:rsidRPr="00F8574B" w:rsidRDefault="00C274CE" w:rsidP="00C274CE">
      <w:r>
        <w:t>8</w:t>
      </w:r>
      <w:r w:rsidRPr="00F8574B">
        <w:t>.-    ¿Cuáles son los actos procesales que se cumplirán posteriores a la audiencia que presenció?</w:t>
      </w:r>
    </w:p>
    <w:p w14:paraId="6F27903F" w14:textId="77777777" w:rsidR="00C274CE" w:rsidRPr="00F8574B" w:rsidRDefault="00C274CE" w:rsidP="00C274CE">
      <w:r>
        <w:t>9.- ¿</w:t>
      </w:r>
      <w:r w:rsidRPr="00F8574B">
        <w:t>Qué comentarios le merece la audiencia</w:t>
      </w:r>
      <w:r>
        <w:t>?</w:t>
      </w:r>
    </w:p>
    <w:p w14:paraId="5BD5A0DE" w14:textId="77777777" w:rsidR="00C274CE" w:rsidRPr="00F8574B" w:rsidRDefault="00C274CE" w:rsidP="00C274CE">
      <w:r w:rsidRPr="00F8574B">
        <w:t xml:space="preserve">Las respuestas debidamente numeradas, se realizarán de acuerdo a la pauta docente, cargándose en EVA. </w:t>
      </w:r>
    </w:p>
    <w:p w14:paraId="2D8958B7" w14:textId="77777777" w:rsidR="00C274CE" w:rsidRPr="00F8574B" w:rsidRDefault="00C274CE" w:rsidP="00C274CE">
      <w:r w:rsidRPr="00F8574B">
        <w:t xml:space="preserve">Al comienzo de esta hoja cada integrante del subgrupo debe colocar su nombre y número de cédula de identidad. </w:t>
      </w:r>
    </w:p>
    <w:p w14:paraId="091D25D2" w14:textId="77777777" w:rsidR="00C274CE" w:rsidRDefault="00C274CE" w:rsidP="00C274CE"/>
    <w:p w14:paraId="5A62EE5B" w14:textId="77777777" w:rsidR="00B10BB9" w:rsidRDefault="00B10BB9"/>
    <w:sectPr w:rsidR="00B10BB9" w:rsidSect="00595F57">
      <w:pgSz w:w="11906" w:h="16838"/>
      <w:pgMar w:top="2835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mirrorMargins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CE"/>
    <w:rsid w:val="00595F57"/>
    <w:rsid w:val="00B10BB9"/>
    <w:rsid w:val="00C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538"/>
  <w15:chartTrackingRefBased/>
  <w15:docId w15:val="{2C616A9D-502F-4E47-A075-AA17B08C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6"/>
        <w:szCs w:val="26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CE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Soledad Suárez Navas</dc:creator>
  <cp:keywords/>
  <dc:description/>
  <cp:lastModifiedBy>Dra. Soledad Suárez Navas</cp:lastModifiedBy>
  <cp:revision>1</cp:revision>
  <dcterms:created xsi:type="dcterms:W3CDTF">2020-09-26T22:17:00Z</dcterms:created>
  <dcterms:modified xsi:type="dcterms:W3CDTF">2020-09-26T22:17:00Z</dcterms:modified>
</cp:coreProperties>
</file>